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2"/>
        <w:tblW w:w="8755" w:type="dxa"/>
        <w:tblLook w:val="01E0" w:firstRow="1" w:lastRow="1" w:firstColumn="1" w:lastColumn="1" w:noHBand="0" w:noVBand="0"/>
      </w:tblPr>
      <w:tblGrid>
        <w:gridCol w:w="4608"/>
        <w:gridCol w:w="4147"/>
      </w:tblGrid>
      <w:tr w:rsidR="00AE6CDE" w:rsidRPr="001B580C" w14:paraId="5DA30DDA" w14:textId="77777777" w:rsidTr="00AE6CDE">
        <w:trPr>
          <w:trHeight w:val="2250"/>
        </w:trPr>
        <w:tc>
          <w:tcPr>
            <w:tcW w:w="4608" w:type="dxa"/>
          </w:tcPr>
          <w:p w14:paraId="3EF27DC0" w14:textId="77777777" w:rsidR="00AE6CDE" w:rsidRPr="00FA1384" w:rsidRDefault="00AE6CDE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\</w:t>
            </w:r>
          </w:p>
        </w:tc>
        <w:tc>
          <w:tcPr>
            <w:tcW w:w="4147" w:type="dxa"/>
          </w:tcPr>
          <w:p w14:paraId="77CF0FEE" w14:textId="77777777" w:rsidR="00AE6CDE" w:rsidRPr="00FA1384" w:rsidRDefault="00AE6CDE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574FB7" w14:textId="77777777" w:rsidR="00A61AFD" w:rsidRDefault="00A61AFD" w:rsidP="00E203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A126B" w14:textId="77777777" w:rsidR="00B92CD0" w:rsidRDefault="00B92CD0" w:rsidP="00B92CD0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4CC18523" w14:textId="77777777" w:rsidR="00B92CD0" w:rsidRDefault="00B92CD0" w:rsidP="00B92CD0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371D69A1" w14:textId="77777777" w:rsidR="00B92CD0" w:rsidRDefault="00B92CD0" w:rsidP="00B92CD0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7E6A1E20" w14:textId="77777777" w:rsidR="00AE6CDE" w:rsidRDefault="00AE6CDE" w:rsidP="00B92CD0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4812AD42" w14:textId="77777777" w:rsidR="00AE6CDE" w:rsidRDefault="00AE6CDE" w:rsidP="00B92CD0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0F8D8BBB" w14:textId="77777777" w:rsidR="00B92CD0" w:rsidRPr="00E75FED" w:rsidRDefault="00B92CD0" w:rsidP="00B92CD0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E75FED">
        <w:rPr>
          <w:rFonts w:ascii="Times New Roman" w:hAnsi="Times New Roman" w:cs="Times New Roman"/>
          <w:b/>
          <w:sz w:val="40"/>
          <w:szCs w:val="24"/>
        </w:rPr>
        <w:t>План</w:t>
      </w:r>
    </w:p>
    <w:p w14:paraId="443634BD" w14:textId="77777777" w:rsidR="00B92CD0" w:rsidRDefault="00B92CD0" w:rsidP="00B92CD0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E75FED">
        <w:rPr>
          <w:rFonts w:ascii="Times New Roman" w:hAnsi="Times New Roman" w:cs="Times New Roman"/>
          <w:b/>
          <w:sz w:val="40"/>
          <w:szCs w:val="24"/>
        </w:rPr>
        <w:t xml:space="preserve"> работы советника директора по воспитанию и взаимодействию с детскими общественными объединениями </w:t>
      </w:r>
    </w:p>
    <w:p w14:paraId="6E920C27" w14:textId="77777777" w:rsidR="00B92CD0" w:rsidRDefault="00B92CD0" w:rsidP="00B92CD0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40"/>
          <w:szCs w:val="24"/>
        </w:rPr>
      </w:pPr>
      <w:r w:rsidRPr="003338E0">
        <w:rPr>
          <w:rFonts w:ascii="Times New Roman" w:hAnsi="Times New Roman" w:cs="Times New Roman"/>
          <w:b/>
          <w:color w:val="auto"/>
          <w:sz w:val="40"/>
          <w:szCs w:val="24"/>
        </w:rPr>
        <w:t xml:space="preserve">муниципального общеобразовательного учреждения </w:t>
      </w:r>
    </w:p>
    <w:p w14:paraId="73E917AB" w14:textId="05DC1678" w:rsidR="00B92CD0" w:rsidRDefault="004E34B0" w:rsidP="00B92CD0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40"/>
          <w:szCs w:val="24"/>
        </w:rPr>
      </w:pPr>
      <w:r>
        <w:rPr>
          <w:rFonts w:ascii="Times New Roman" w:hAnsi="Times New Roman" w:cs="Times New Roman"/>
          <w:b/>
          <w:color w:val="auto"/>
          <w:sz w:val="40"/>
          <w:szCs w:val="24"/>
        </w:rPr>
        <w:t>лицей</w:t>
      </w:r>
      <w:r w:rsidR="00B92CD0" w:rsidRPr="003338E0">
        <w:rPr>
          <w:rFonts w:ascii="Times New Roman" w:hAnsi="Times New Roman" w:cs="Times New Roman"/>
          <w:b/>
          <w:color w:val="auto"/>
          <w:sz w:val="40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40"/>
          <w:szCs w:val="24"/>
        </w:rPr>
        <w:t>г. Зернограда</w:t>
      </w:r>
    </w:p>
    <w:p w14:paraId="503E03B7" w14:textId="165045D1" w:rsidR="00B92CD0" w:rsidRPr="003338E0" w:rsidRDefault="004E34B0" w:rsidP="00B92CD0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40"/>
          <w:szCs w:val="24"/>
        </w:rPr>
      </w:pPr>
      <w:r>
        <w:rPr>
          <w:rFonts w:ascii="Times New Roman" w:hAnsi="Times New Roman" w:cs="Times New Roman"/>
          <w:b/>
          <w:color w:val="auto"/>
          <w:sz w:val="40"/>
          <w:szCs w:val="24"/>
        </w:rPr>
        <w:t>Лондаревой Натальи Витальевны</w:t>
      </w:r>
    </w:p>
    <w:p w14:paraId="76216269" w14:textId="77777777" w:rsidR="00B92CD0" w:rsidRPr="00E75FED" w:rsidRDefault="00B92CD0" w:rsidP="00B92C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4"/>
        </w:rPr>
      </w:pPr>
      <w:r w:rsidRPr="00E75FED">
        <w:rPr>
          <w:rFonts w:ascii="Times New Roman" w:hAnsi="Times New Roman" w:cs="Times New Roman"/>
          <w:b/>
          <w:sz w:val="40"/>
          <w:szCs w:val="24"/>
        </w:rPr>
        <w:t>на 202</w:t>
      </w:r>
      <w:r>
        <w:rPr>
          <w:rFonts w:ascii="Times New Roman" w:hAnsi="Times New Roman" w:cs="Times New Roman"/>
          <w:b/>
          <w:sz w:val="40"/>
          <w:szCs w:val="24"/>
        </w:rPr>
        <w:t>4</w:t>
      </w:r>
      <w:r w:rsidRPr="00E75FED">
        <w:rPr>
          <w:rFonts w:ascii="Times New Roman" w:hAnsi="Times New Roman" w:cs="Times New Roman"/>
          <w:b/>
          <w:sz w:val="40"/>
          <w:szCs w:val="24"/>
        </w:rPr>
        <w:t>-202</w:t>
      </w:r>
      <w:r>
        <w:rPr>
          <w:rFonts w:ascii="Times New Roman" w:hAnsi="Times New Roman" w:cs="Times New Roman"/>
          <w:b/>
          <w:sz w:val="40"/>
          <w:szCs w:val="24"/>
        </w:rPr>
        <w:t>5</w:t>
      </w:r>
      <w:r w:rsidRPr="00E75FED">
        <w:rPr>
          <w:rFonts w:ascii="Times New Roman" w:hAnsi="Times New Roman" w:cs="Times New Roman"/>
          <w:b/>
          <w:sz w:val="40"/>
          <w:szCs w:val="24"/>
        </w:rPr>
        <w:t xml:space="preserve"> учебный год</w:t>
      </w:r>
    </w:p>
    <w:p w14:paraId="79C95BAA" w14:textId="77777777" w:rsidR="00B92CD0" w:rsidRPr="00AE6CDE" w:rsidRDefault="00B92CD0" w:rsidP="00CA7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CE7CF9" w14:textId="77777777" w:rsidR="00B92CD0" w:rsidRPr="00AE6CDE" w:rsidRDefault="00B92CD0" w:rsidP="00CA7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D2BCE" w14:textId="77777777" w:rsidR="00B92CD0" w:rsidRPr="00AE6CDE" w:rsidRDefault="00B92CD0" w:rsidP="00CA7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66564" w14:textId="77777777" w:rsidR="00B92CD0" w:rsidRPr="00AE6CDE" w:rsidRDefault="00B92CD0" w:rsidP="00CA7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8C61DB" w14:textId="77777777" w:rsidR="00B92CD0" w:rsidRPr="00AE6CDE" w:rsidRDefault="00B92CD0" w:rsidP="00CA7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2CEB2" w14:textId="77777777" w:rsidR="00B92CD0" w:rsidRPr="00AE6CDE" w:rsidRDefault="00B92CD0" w:rsidP="00CA7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106F16" w14:textId="77777777" w:rsidR="00B92CD0" w:rsidRDefault="00B92CD0" w:rsidP="00CA7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27276" w14:textId="77777777" w:rsidR="00AE6CDE" w:rsidRDefault="00AE6CDE" w:rsidP="00CA7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6E000C" w14:textId="77777777" w:rsidR="00AE6CDE" w:rsidRDefault="00AE6CDE" w:rsidP="00CA7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4847B" w14:textId="77777777" w:rsidR="00AE6CDE" w:rsidRDefault="00AE6CDE" w:rsidP="00CA7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B3E66" w14:textId="77777777" w:rsidR="00AE6CDE" w:rsidRDefault="00AE6CDE" w:rsidP="00CA7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58F1F" w14:textId="77777777" w:rsidR="00AE6CDE" w:rsidRDefault="00AE6CDE" w:rsidP="00CA7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0575B" w14:textId="77777777" w:rsidR="00AE6CDE" w:rsidRPr="00AE6CDE" w:rsidRDefault="00AE6CDE" w:rsidP="00CA7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23EF49" w14:textId="77777777" w:rsidR="00B92CD0" w:rsidRPr="00AE6CDE" w:rsidRDefault="00B92CD0" w:rsidP="00CA7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FAA52" w14:textId="77777777" w:rsidR="00B92CD0" w:rsidRPr="00AE6CDE" w:rsidRDefault="00B92CD0" w:rsidP="00CA7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5EDB9" w14:textId="77777777" w:rsidR="00B92CD0" w:rsidRPr="00AE6CDE" w:rsidRDefault="00B92CD0" w:rsidP="00CA7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D9532" w14:textId="77777777" w:rsidR="005A2EF5" w:rsidRDefault="00CA7A5A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</w:t>
      </w: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 месяц (</w:t>
      </w:r>
      <w:r w:rsidR="005E7D35"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  <w:r w:rsidRPr="00CA7A5A">
        <w:rPr>
          <w:rFonts w:ascii="Times New Roman" w:hAnsi="Times New Roman" w:cs="Times New Roman"/>
          <w:b/>
          <w:sz w:val="24"/>
          <w:szCs w:val="24"/>
        </w:rPr>
        <w:t>)</w:t>
      </w:r>
    </w:p>
    <w:p w14:paraId="66A16179" w14:textId="77777777" w:rsidR="00CA7A5A" w:rsidRPr="00CA7A5A" w:rsidRDefault="00CA7A5A" w:rsidP="00CA7A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tblpX="-214" w:tblpY="1"/>
        <w:tblOverlap w:val="never"/>
        <w:tblW w:w="149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29"/>
        <w:gridCol w:w="1717"/>
        <w:gridCol w:w="3503"/>
        <w:gridCol w:w="2798"/>
        <w:gridCol w:w="2603"/>
        <w:gridCol w:w="2176"/>
        <w:gridCol w:w="1644"/>
      </w:tblGrid>
      <w:tr w:rsidR="005A2EF5" w:rsidRPr="003E0094" w14:paraId="0617D98A" w14:textId="7777777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82555A4" w14:textId="77777777" w:rsidR="005A2EF5" w:rsidRPr="003E0094" w:rsidRDefault="00CA7A5A" w:rsidP="00CA7A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B5369FE" w14:textId="77777777" w:rsidR="005A2EF5" w:rsidRPr="003E0094" w:rsidRDefault="00CA7A5A" w:rsidP="00CA7A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A1600F4" w14:textId="77777777" w:rsidR="005A2EF5" w:rsidRPr="003E0094" w:rsidRDefault="00CA7A5A" w:rsidP="00CA7A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92F55A5" w14:textId="77777777" w:rsidR="005A2EF5" w:rsidRPr="003E0094" w:rsidRDefault="00CA7A5A" w:rsidP="00CA7A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F5A64F" w14:textId="77777777" w:rsidR="005A2EF5" w:rsidRPr="003E0094" w:rsidRDefault="00CA7A5A" w:rsidP="00CA7A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5F9F8D9" w14:textId="77777777" w:rsidR="005A2EF5" w:rsidRPr="003E0094" w:rsidRDefault="00CA7A5A" w:rsidP="00CA7A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1CC4FA2" w14:textId="77777777" w:rsidR="005A2EF5" w:rsidRPr="003E0094" w:rsidRDefault="00CA7A5A" w:rsidP="00CA7A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CA7A5A" w:rsidRPr="003E0094" w14:paraId="3556B352" w14:textId="77777777" w:rsidTr="00053B8B">
        <w:tc>
          <w:tcPr>
            <w:tcW w:w="149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C0134E2" w14:textId="77777777" w:rsidR="00CA7A5A" w:rsidRPr="003E0094" w:rsidRDefault="00CA7A5A" w:rsidP="00CA7A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5A2EF5" w:rsidRPr="003E0094" w14:paraId="24173FEA" w14:textId="7777777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2A15DF" w14:textId="77777777" w:rsidR="005A2EF5" w:rsidRPr="003E0094" w:rsidRDefault="005A2EF5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95F7FC" w14:textId="77777777" w:rsidR="005A2EF5" w:rsidRPr="003E0094" w:rsidRDefault="00CA7A5A" w:rsidP="00CA7A5A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574E92" w14:textId="77777777" w:rsidR="005A2EF5" w:rsidRPr="003E0094" w:rsidRDefault="00CA7A5A" w:rsidP="00CA7A5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6E1095" w14:textId="77777777" w:rsidR="005A2EF5" w:rsidRPr="003E0094" w:rsidRDefault="00CA7A5A" w:rsidP="00CA7A5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7ED9ED" w14:textId="77777777" w:rsidR="005A2EF5" w:rsidRPr="003E0094" w:rsidRDefault="009C6580" w:rsidP="00CA7A5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Планирование </w:t>
            </w:r>
            <w:r w:rsidR="00CA7A5A"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воспитательной работы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7B42F8" w14:textId="77777777" w:rsidR="005A2EF5" w:rsidRPr="003E0094" w:rsidRDefault="00CA7A5A" w:rsidP="00CA7A5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C51730" w14:textId="77777777" w:rsidR="005A2EF5" w:rsidRPr="003E0094" w:rsidRDefault="005A2EF5" w:rsidP="00CA7A5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C6580" w:rsidRPr="003E0094" w14:paraId="1E0F1F9D" w14:textId="7777777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FBC5AF" w14:textId="77777777" w:rsidR="009C6580" w:rsidRPr="003E0094" w:rsidRDefault="009C6580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DB891B" w14:textId="77777777" w:rsidR="009C6580" w:rsidRPr="003E0094" w:rsidRDefault="009C6580" w:rsidP="009C658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278751" w14:textId="77777777"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7F20F3" w14:textId="77777777"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200FCC" w14:textId="77777777"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0AF953" w14:textId="77777777"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14:paraId="0C0BB481" w14:textId="77777777"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187A0D" w14:textId="77777777"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C6580" w:rsidRPr="003E0094" w14:paraId="17DAEFB9" w14:textId="7777777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3C8A2C" w14:textId="77777777" w:rsidR="009C6580" w:rsidRPr="003E0094" w:rsidRDefault="009C6580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8DA668" w14:textId="77777777" w:rsidR="009C6580" w:rsidRPr="003E0094" w:rsidRDefault="009C6580" w:rsidP="009C6580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35B740" w14:textId="77777777"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C3F96D" w14:textId="77777777"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44A903" w14:textId="77777777"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148679" w14:textId="77777777"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14:paraId="6E779424" w14:textId="77777777"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7B0E27" w14:textId="77777777"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C6580" w:rsidRPr="003E0094" w14:paraId="10180B9B" w14:textId="7777777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2B41EE" w14:textId="77777777" w:rsidR="009C6580" w:rsidRPr="003E0094" w:rsidRDefault="009C6580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8D2A5E" w14:textId="77777777" w:rsidR="009C6580" w:rsidRPr="003E0094" w:rsidRDefault="009C6580" w:rsidP="009C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9F28FE" w14:textId="77777777"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F4981B" w14:textId="77777777" w:rsidR="009C6580" w:rsidRPr="003E0094" w:rsidRDefault="00E20337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Советник </w:t>
            </w:r>
            <w:r w:rsidRPr="005F55F8">
              <w:rPr>
                <w:rFonts w:ascii="Times New Roman" w:hAnsi="Times New Roman" w:cs="Times New Roman"/>
                <w:sz w:val="20"/>
              </w:rPr>
              <w:t>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7BF2C9" w14:textId="77777777"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1E04F3" w14:textId="77777777"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B0C8E6" w14:textId="77777777"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C6580" w:rsidRPr="003E0094" w14:paraId="63F8719B" w14:textId="77777777" w:rsidTr="00053B8B">
        <w:tc>
          <w:tcPr>
            <w:tcW w:w="149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81E9F1" w14:textId="77777777" w:rsidR="009C6580" w:rsidRPr="003E0094" w:rsidRDefault="009C6580" w:rsidP="009C658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9C6580" w:rsidRPr="003E0094" w14:paraId="34E8F0C1" w14:textId="7777777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2B23D8" w14:textId="77777777" w:rsidR="009C6580" w:rsidRPr="003E0094" w:rsidRDefault="009C6580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0AFBD3" w14:textId="77777777" w:rsidR="009C6580" w:rsidRPr="003E0094" w:rsidRDefault="009C6580" w:rsidP="009C658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6B85C6" w14:textId="77777777"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F7D8A5" w14:textId="77777777"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3EF202" w14:textId="77777777"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D6F5D1" w14:textId="77777777"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A12A85" w14:textId="77777777"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C6580" w:rsidRPr="003E0094" w14:paraId="720F9A1D" w14:textId="7777777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68FE0B" w14:textId="77777777" w:rsidR="009C6580" w:rsidRPr="003E0094" w:rsidRDefault="009C6580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E6D558" w14:textId="77777777" w:rsidR="009C6580" w:rsidRPr="003E0094" w:rsidRDefault="009C6580" w:rsidP="009C658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9379A5" w14:textId="77777777"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AE7F43" w14:textId="77777777"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5522C1" w14:textId="77777777"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2311CA" w14:textId="77777777"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6E5DC2" w14:textId="77777777"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C6580" w:rsidRPr="003E0094" w14:paraId="3FADBAA6" w14:textId="7777777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98450B" w14:textId="77777777" w:rsidR="009C6580" w:rsidRPr="003E0094" w:rsidRDefault="009C6580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9D903B" w14:textId="77777777" w:rsidR="009C6580" w:rsidRPr="003E0094" w:rsidRDefault="009C6580" w:rsidP="009C658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6B33472" w14:textId="77777777"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EFF3ED" w14:textId="77777777" w:rsidR="009C6580" w:rsidRPr="003E0094" w:rsidRDefault="009C6580" w:rsidP="00E2033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</w:t>
            </w:r>
            <w:r w:rsid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и,</w:t>
            </w: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обучающихся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6D7DE7" w14:textId="77777777"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83C03D" w14:textId="77777777"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72BC47" w14:textId="77777777"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C6580" w:rsidRPr="003E0094" w14:paraId="4B35BBBE" w14:textId="7777777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DE3764" w14:textId="77777777" w:rsidR="009C6580" w:rsidRPr="003E0094" w:rsidRDefault="009C6580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FFBCF0" w14:textId="77777777" w:rsidR="009C6580" w:rsidRPr="003E0094" w:rsidRDefault="009C6580" w:rsidP="009C658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001337" w14:textId="77777777" w:rsidR="009C6580" w:rsidRPr="003E0094" w:rsidRDefault="009C6580" w:rsidP="009C658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EDD829" w14:textId="77777777"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8A52B2" w14:textId="77777777" w:rsidR="009C6580" w:rsidRPr="003E0094" w:rsidRDefault="009C6580" w:rsidP="009C658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933A2D" w14:textId="77777777"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Медиактив ОО 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2B9D13" w14:textId="77777777"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961E8" w:rsidRPr="003E0094" w14:paraId="5B98771E" w14:textId="7777777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7039B1" w14:textId="77777777" w:rsidR="000961E8" w:rsidRPr="003E0094" w:rsidRDefault="000961E8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623B0D" w14:textId="77777777" w:rsidR="000961E8" w:rsidRPr="003E0094" w:rsidRDefault="000961E8" w:rsidP="000961E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E80564F" w14:textId="77777777" w:rsidR="000961E8" w:rsidRPr="003E0094" w:rsidRDefault="000961E8" w:rsidP="00B445E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7C06D1" w14:textId="77777777"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1E4BFA" w14:textId="77777777" w:rsidR="000961E8" w:rsidRPr="003E0094" w:rsidRDefault="000961E8" w:rsidP="000961E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559DAC" w14:textId="77777777"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8E9FE2" w14:textId="77777777"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961E8" w:rsidRPr="003E0094" w14:paraId="35D7CC74" w14:textId="7777777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1EA7D3" w14:textId="77777777" w:rsidR="000961E8" w:rsidRPr="003E0094" w:rsidRDefault="000961E8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18E8AC" w14:textId="77777777" w:rsidR="000961E8" w:rsidRPr="003E0094" w:rsidRDefault="000961E8" w:rsidP="000961E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8A2EFF8" w14:textId="77777777" w:rsidR="000961E8" w:rsidRPr="003E0094" w:rsidRDefault="000961E8" w:rsidP="000961E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DCD3A2" w14:textId="77777777"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AFE62F" w14:textId="77777777" w:rsidR="000961E8" w:rsidRPr="003E0094" w:rsidRDefault="000961E8" w:rsidP="000961E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1E8E57" w14:textId="77777777"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475D6B" w14:textId="77777777"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961E8" w:rsidRPr="003E0094" w14:paraId="1669978A" w14:textId="7777777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CB5E46" w14:textId="77777777" w:rsidR="000961E8" w:rsidRPr="003E0094" w:rsidRDefault="000961E8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EC7EFE" w14:textId="77777777" w:rsidR="000961E8" w:rsidRPr="003E0094" w:rsidRDefault="000961E8" w:rsidP="000961E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1D0AEC4" w14:textId="77777777" w:rsidR="000961E8" w:rsidRPr="003E0094" w:rsidRDefault="000961E8" w:rsidP="000961E8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CD5C8A" w14:textId="77777777"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63CA9D" w14:textId="77777777" w:rsidR="000961E8" w:rsidRPr="003E0094" w:rsidRDefault="000961E8" w:rsidP="000961E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60B085" w14:textId="77777777"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609CBB" w14:textId="77777777"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961E8" w:rsidRPr="003E0094" w14:paraId="3E97B05D" w14:textId="7777777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E753D5" w14:textId="77777777" w:rsidR="000961E8" w:rsidRPr="003E0094" w:rsidRDefault="000961E8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881641" w14:textId="77777777" w:rsidR="000961E8" w:rsidRPr="003E0094" w:rsidRDefault="000961E8" w:rsidP="000961E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3CA8978" w14:textId="77777777" w:rsidR="000961E8" w:rsidRPr="003E0094" w:rsidRDefault="000961E8" w:rsidP="000961E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086981" w14:textId="77777777" w:rsidR="000961E8" w:rsidRPr="003E0094" w:rsidRDefault="000961E8" w:rsidP="0009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C45A72" w14:textId="77777777" w:rsidR="000961E8" w:rsidRPr="003E0094" w:rsidRDefault="000961E8" w:rsidP="000961E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CEA66D" w14:textId="77777777"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D3635C" w14:textId="77777777"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961E8" w:rsidRPr="003E0094" w14:paraId="1D083883" w14:textId="7777777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55C802" w14:textId="77777777" w:rsidR="000961E8" w:rsidRPr="003E0094" w:rsidRDefault="000961E8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E6E7F7" w14:textId="77777777" w:rsidR="000961E8" w:rsidRPr="003E0094" w:rsidRDefault="000961E8" w:rsidP="000961E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25DD681" w14:textId="77777777" w:rsidR="000961E8" w:rsidRPr="003E0094" w:rsidRDefault="000961E8" w:rsidP="00B445E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 w:rsidR="003E0094">
              <w:rPr>
                <w:rFonts w:ascii="Times New Roman" w:hAnsi="Times New Roman" w:cs="Times New Roman"/>
                <w:sz w:val="20"/>
                <w:szCs w:val="20"/>
              </w:rPr>
              <w:t>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FB02A9" w14:textId="77777777" w:rsidR="000961E8" w:rsidRPr="003E0094" w:rsidRDefault="000961E8" w:rsidP="0009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A1C12B" w14:textId="77777777" w:rsidR="000961E8" w:rsidRPr="003E0094" w:rsidRDefault="000961E8" w:rsidP="000961E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7C7C2A" w14:textId="77777777"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B446AE" w14:textId="77777777"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961E8" w:rsidRPr="003E0094" w14:paraId="6782F37C" w14:textId="77777777" w:rsidTr="00053B8B">
        <w:tc>
          <w:tcPr>
            <w:tcW w:w="149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6CAF03" w14:textId="77777777" w:rsidR="000961E8" w:rsidRPr="003E0094" w:rsidRDefault="000961E8" w:rsidP="000961E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0961E8" w:rsidRPr="003E0094" w14:paraId="76BEB256" w14:textId="7777777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C3BD61" w14:textId="77777777" w:rsidR="000961E8" w:rsidRPr="003E0094" w:rsidRDefault="000961E8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450A34" w14:textId="77777777" w:rsidR="000961E8" w:rsidRPr="003E0094" w:rsidRDefault="000961E8" w:rsidP="000961E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A5502C" w14:textId="77777777" w:rsidR="000961E8" w:rsidRPr="003E0094" w:rsidRDefault="000961E8" w:rsidP="000961E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01754F" w14:textId="77777777"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Советник 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FE42EC" w14:textId="77777777"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5A2ECE" w14:textId="77777777"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C24ADC" w14:textId="77777777"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961E8" w:rsidRPr="003E0094" w14:paraId="4BA10C0E" w14:textId="7777777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CC73F9" w14:textId="77777777" w:rsidR="000961E8" w:rsidRPr="003E0094" w:rsidRDefault="000961E8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89CC22" w14:textId="77777777" w:rsidR="000961E8" w:rsidRPr="003E0094" w:rsidRDefault="000961E8" w:rsidP="000961E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69026E" w14:textId="77777777" w:rsidR="000961E8" w:rsidRPr="003E0094" w:rsidRDefault="000961E8" w:rsidP="000961E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Мониторинг участия подростков с девиантным поведением, стоящих на различных видах учета в социально-значимых мероприятиях.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8EF3C6" w14:textId="77777777"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2AED84" w14:textId="77777777" w:rsidR="000961E8" w:rsidRPr="003E0094" w:rsidRDefault="000961E8" w:rsidP="000961E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E69AB9" w14:textId="77777777" w:rsidR="000961E8" w:rsidRPr="003E0094" w:rsidRDefault="000961E8" w:rsidP="000961E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CA86C5" w14:textId="77777777"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961E8" w:rsidRPr="003E0094" w14:paraId="34AA2461" w14:textId="7777777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5862C7" w14:textId="77777777" w:rsidR="000961E8" w:rsidRPr="003E0094" w:rsidRDefault="000961E8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D2697F" w14:textId="77777777" w:rsidR="000961E8" w:rsidRPr="003E0094" w:rsidRDefault="000961E8" w:rsidP="000961E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261B0E" w14:textId="77777777" w:rsidR="000961E8" w:rsidRPr="003E0094" w:rsidRDefault="000961E8" w:rsidP="000961E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E8D3D5" w14:textId="77777777"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1373DD" w14:textId="77777777" w:rsidR="000961E8" w:rsidRPr="003E0094" w:rsidRDefault="000961E8" w:rsidP="000961E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50A4D4" w14:textId="77777777" w:rsidR="000961E8" w:rsidRPr="003E0094" w:rsidRDefault="000961E8" w:rsidP="000961E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D00DB1" w14:textId="77777777"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961E8" w:rsidRPr="003E0094" w14:paraId="570FE9BD" w14:textId="77777777" w:rsidTr="00053B8B">
        <w:tc>
          <w:tcPr>
            <w:tcW w:w="149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427859" w14:textId="77777777" w:rsidR="000961E8" w:rsidRPr="003E0094" w:rsidRDefault="000961E8" w:rsidP="000961E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B445EC" w:rsidRPr="003E0094" w14:paraId="58CAA5E9" w14:textId="7777777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86D7CC" w14:textId="77777777" w:rsidR="00B445EC" w:rsidRPr="003E0094" w:rsidRDefault="00B445EC" w:rsidP="00053B8B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116250" w14:textId="77777777"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DF54931" w14:textId="77777777"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Реализация школьного проекта в рамках региональной методической темы «Система педагогического наставничества как средство профилактики девиантного поведения подростков»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605A421" w14:textId="77777777"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Советник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768333" w14:textId="77777777"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93DCA5" w14:textId="77777777"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848AB8" w14:textId="77777777"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5EC" w:rsidRPr="003E0094" w14:paraId="33F2FCCA" w14:textId="7777777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4BB927" w14:textId="77777777" w:rsidR="00B445EC" w:rsidRPr="003E0094" w:rsidRDefault="00B445EC" w:rsidP="00053B8B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0B0163" w14:textId="77777777"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40DBF4" w14:textId="77777777"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Участие в муниципальном проекте в рамках региональной методической темы «Система педагогического наставничества как средство профилактики девиантного поведения подростков»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42E0D5" w14:textId="77777777"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Советник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B80B67" w14:textId="77777777"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9A639C" w14:textId="77777777"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EC0E73" w14:textId="77777777"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5EC" w:rsidRPr="003E0094" w14:paraId="17E77B27" w14:textId="77777777" w:rsidTr="00053B8B">
        <w:trPr>
          <w:trHeight w:val="1316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D88EE7" w14:textId="77777777" w:rsidR="00B445EC" w:rsidRPr="003E0094" w:rsidRDefault="00B445EC" w:rsidP="00053B8B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EEEC44" w14:textId="77777777"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EAB6F6" w14:textId="77777777"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«Мой выбор»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79AF11" w14:textId="77777777" w:rsidR="00B445EC" w:rsidRPr="003E0094" w:rsidRDefault="00E20337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воспитанию,</w:t>
            </w:r>
            <w:r w:rsidR="00B35474"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3E05C2" w14:textId="77777777"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6F8A23" w14:textId="77777777"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13566E" w14:textId="77777777"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474" w:rsidRPr="003E0094" w14:paraId="5E741C7C" w14:textId="7777777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6C3BB2" w14:textId="77777777" w:rsidR="00B35474" w:rsidRPr="003E0094" w:rsidRDefault="00B35474" w:rsidP="00053B8B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3AF2CF" w14:textId="77777777" w:rsidR="00B35474" w:rsidRPr="003E0094" w:rsidRDefault="00B3547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81AC30" w14:textId="77777777" w:rsidR="00B35474" w:rsidRPr="003E0094" w:rsidRDefault="00B3547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B7A819" w14:textId="77777777" w:rsidR="00B35474" w:rsidRPr="003E0094" w:rsidRDefault="00E20337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 w:rsidR="00B35474" w:rsidRPr="003E0094">
              <w:rPr>
                <w:rFonts w:ascii="Times New Roman" w:hAnsi="Times New Roman" w:cs="Times New Roman"/>
                <w:sz w:val="20"/>
                <w:szCs w:val="20"/>
              </w:rPr>
              <w:t>,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AB887E4" w14:textId="77777777" w:rsidR="00B35474" w:rsidRPr="003E0094" w:rsidRDefault="00B3547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423A9B" w14:textId="77777777" w:rsidR="00B35474" w:rsidRPr="003E0094" w:rsidRDefault="00B3547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BCEFAB0" w14:textId="77777777" w:rsidR="00B35474" w:rsidRPr="003E0094" w:rsidRDefault="00B3547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474" w:rsidRPr="003E0094" w14:paraId="2911417F" w14:textId="7777777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75A621" w14:textId="77777777" w:rsidR="00B35474" w:rsidRPr="003E0094" w:rsidRDefault="00B35474" w:rsidP="00053B8B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72F4BC" w14:textId="77777777" w:rsidR="00B35474" w:rsidRPr="003E0094" w:rsidRDefault="00B3547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23CBB4" w14:textId="77777777" w:rsidR="00B35474" w:rsidRPr="003E0094" w:rsidRDefault="00B3547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«Правовое просвещение»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4A9873" w14:textId="77777777" w:rsidR="00B35474" w:rsidRPr="003E0094" w:rsidRDefault="00E20337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35474"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C74860" w14:textId="77777777" w:rsidR="00B35474" w:rsidRPr="003E0094" w:rsidRDefault="00B3547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304120" w14:textId="77777777" w:rsidR="00B35474" w:rsidRPr="003E0094" w:rsidRDefault="00B3547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3F2F96" w14:textId="77777777" w:rsidR="00B35474" w:rsidRPr="003E0094" w:rsidRDefault="00B3547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094" w:rsidRPr="003E0094" w14:paraId="1978290E" w14:textId="7777777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0A5ADD" w14:textId="77777777" w:rsidR="003E0094" w:rsidRPr="003E0094" w:rsidRDefault="003E0094" w:rsidP="00053B8B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4C8CD4" w14:textId="77777777" w:rsidR="003E0094" w:rsidRPr="003E0094" w:rsidRDefault="003E009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C371DD" w14:textId="77777777" w:rsidR="003E0094" w:rsidRPr="003E0094" w:rsidRDefault="003E009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F404C0" w14:textId="77777777" w:rsidR="003E0094" w:rsidRPr="003E0094" w:rsidRDefault="003E009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670EF2" w14:textId="77777777" w:rsidR="003E0094" w:rsidRPr="003E0094" w:rsidRDefault="003E009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ключение обучающихся в социально-активную полезную деятельность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B5218B" w14:textId="77777777" w:rsidR="003E0094" w:rsidRPr="003E0094" w:rsidRDefault="003E009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D4C436" w14:textId="77777777" w:rsidR="003E0094" w:rsidRPr="003E0094" w:rsidRDefault="003E009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094" w:rsidRPr="003E0094" w14:paraId="1450012D" w14:textId="7777777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CBC4F8" w14:textId="77777777" w:rsidR="003E0094" w:rsidRPr="003E0094" w:rsidRDefault="003E0094" w:rsidP="00053B8B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50317C" w14:textId="77777777" w:rsidR="003E0094" w:rsidRPr="003E0094" w:rsidRDefault="003E0094" w:rsidP="003E009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87689F" w14:textId="77777777" w:rsidR="003E0094" w:rsidRPr="006D68B6" w:rsidRDefault="006D68B6" w:rsidP="003E00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="003E0094" w:rsidRPr="006D68B6">
              <w:rPr>
                <w:rFonts w:ascii="Times New Roman" w:hAnsi="Times New Roman" w:cs="Times New Roman"/>
                <w:sz w:val="20"/>
                <w:szCs w:val="20"/>
              </w:rPr>
              <w:t>регионального проекта «Код Навигаторов: секреты мастерства»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C557ED" w14:textId="77777777" w:rsidR="003E0094" w:rsidRPr="003E0094" w:rsidRDefault="00E20337" w:rsidP="003E009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CB19D4" w14:textId="77777777" w:rsidR="003E0094" w:rsidRPr="003E0094" w:rsidRDefault="006D68B6" w:rsidP="003E009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1294">
              <w:rPr>
                <w:rFonts w:ascii="Times New Roman" w:hAnsi="Times New Roman" w:cs="Times New Roman"/>
                <w:sz w:val="18"/>
              </w:rPr>
              <w:t>Трансляция лучших педагогических практик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AAC817" w14:textId="77777777" w:rsidR="003E0094" w:rsidRPr="003E0094" w:rsidRDefault="003E0094" w:rsidP="003E009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CAC764" w14:textId="77777777" w:rsidR="003E0094" w:rsidRPr="003E0094" w:rsidRDefault="003E0094" w:rsidP="003E009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8B6" w:rsidRPr="003E0094" w14:paraId="6A6B9CDE" w14:textId="7777777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49D784" w14:textId="77777777" w:rsidR="006D68B6" w:rsidRPr="003E0094" w:rsidRDefault="006D68B6" w:rsidP="00053B8B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DDB753" w14:textId="77777777" w:rsidR="006D68B6" w:rsidRPr="003E0094" w:rsidRDefault="006D68B6" w:rsidP="006D68B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CEB2DC" w14:textId="77777777" w:rsidR="006D68B6" w:rsidRPr="006D68B6" w:rsidRDefault="006D68B6" w:rsidP="006D68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проекта «Лаборатория мастеров воспитания».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B0753E" w14:textId="77777777" w:rsidR="006D68B6" w:rsidRPr="003E0094" w:rsidRDefault="00E20337" w:rsidP="00E2033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8EA4C4" w14:textId="77777777" w:rsidR="006D68B6" w:rsidRPr="003E0094" w:rsidRDefault="006D68B6" w:rsidP="006D68B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1294">
              <w:rPr>
                <w:rFonts w:ascii="Times New Roman" w:hAnsi="Times New Roman" w:cs="Times New Roman"/>
                <w:sz w:val="18"/>
              </w:rPr>
              <w:t>Трансляция лучших педагогических практик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53B37D" w14:textId="77777777" w:rsidR="006D68B6" w:rsidRPr="003E0094" w:rsidRDefault="006D68B6" w:rsidP="006D68B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19BCC6" w14:textId="77777777" w:rsidR="006D68B6" w:rsidRPr="003E0094" w:rsidRDefault="006D68B6" w:rsidP="006D68B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3E0094" w14:paraId="6D233A70" w14:textId="7777777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6DDF8B" w14:textId="77777777" w:rsidR="00113C21" w:rsidRPr="003E0094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B25AABE" w14:textId="77777777" w:rsidR="00113C21" w:rsidRPr="006D68B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140D4C" w14:textId="77777777" w:rsidR="00113C21" w:rsidRPr="006D68B6" w:rsidRDefault="00113C21" w:rsidP="00113C2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деятельности школьных клубов «Навигатор»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4EE105" w14:textId="77777777" w:rsidR="00113C21" w:rsidRPr="006D68B6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1B5071" w14:textId="77777777" w:rsidR="00113C21" w:rsidRPr="006D68B6" w:rsidRDefault="00113C21" w:rsidP="0011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E9A770" w14:textId="77777777" w:rsidR="00113C21" w:rsidRPr="006D68B6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C949DB" w14:textId="77777777" w:rsidR="00113C21" w:rsidRPr="003E0094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3E0094" w14:paraId="787ED063" w14:textId="7777777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85B965" w14:textId="77777777" w:rsidR="00113C21" w:rsidRPr="003E0094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26484F" w14:textId="77777777"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01.09.2024г.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B0D8D6" w14:textId="77777777"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знаний 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7B774A" w14:textId="77777777"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9C1AC9" w14:textId="77777777"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Формирование новой традиции начала учебного года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BC871B" w14:textId="77777777" w:rsidR="00113C21" w:rsidRPr="003E0094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97FAD8" w14:textId="77777777" w:rsidR="00113C21" w:rsidRPr="003E0094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3E0094" w14:paraId="77ACC68A" w14:textId="7777777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0D4E57" w14:textId="77777777" w:rsidR="00113C21" w:rsidRPr="003E0094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833A7D" w14:textId="77777777" w:rsidR="00113C21" w:rsidRPr="003E0094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03.09.2024г.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67DA47" w14:textId="77777777"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окончания Второй мировой войны 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2D9BD9" w14:textId="77777777"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C0CDAB" w14:textId="77777777"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гражданской идентичности Расширение информационного поля участников, связанного с событиями Второй мировой войны и роли в ней СССР. 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9ED9EF" w14:textId="77777777" w:rsidR="00113C21" w:rsidRPr="003E0094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1B843B" w14:textId="77777777"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3C21" w:rsidRPr="003E0094" w14:paraId="07224C4B" w14:textId="7777777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4986AE" w14:textId="77777777" w:rsidR="00113C21" w:rsidRPr="003E0094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C0A671" w14:textId="77777777" w:rsidR="00113C21" w:rsidRPr="003E0094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03.09.2024г.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BDFFBD" w14:textId="77777777"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 солидарности в борьбе с терроризмом  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08C277" w14:textId="77777777"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1909AD" w14:textId="77777777"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>Формирование у учащихся неприятия идей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E0094"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>ксенофобии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94FF66" w14:textId="77777777" w:rsidR="00113C21" w:rsidRPr="003E0094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16DCD3" w14:textId="77777777" w:rsidR="00113C21" w:rsidRPr="003E0094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3E0094" w14:paraId="152B38A5" w14:textId="7777777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D59138" w14:textId="77777777" w:rsidR="00113C21" w:rsidRPr="003E0094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30DF1F" w14:textId="77777777" w:rsidR="00113C21" w:rsidRPr="003E0094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03.09.2024г.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EC7091" w14:textId="77777777" w:rsidR="00113C21" w:rsidRPr="003E0094" w:rsidRDefault="00113C21" w:rsidP="00113C21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</w:pPr>
            <w:r w:rsidRPr="003E009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Классный час на тему «3 сентября – День солидарности в борьбе с терроризмом»</w:t>
            </w:r>
          </w:p>
          <w:p w14:paraId="0BA74F62" w14:textId="77777777" w:rsidR="00113C21" w:rsidRPr="003E0094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9D1AE0" w14:textId="77777777" w:rsidR="00113C21" w:rsidRPr="003E0094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1CC6AA" w14:textId="77777777" w:rsidR="00113C21" w:rsidRPr="003E0094" w:rsidRDefault="00113C21" w:rsidP="00113C21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3E0094"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>Формирование у учащихся неприятия идей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E0094"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>ксенофобии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FE1F94" w14:textId="77777777" w:rsidR="00113C21" w:rsidRPr="003E0094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0E56F7" w14:textId="77777777" w:rsidR="00113C21" w:rsidRPr="003E0094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3E0094" w14:paraId="5B151AAA" w14:textId="7777777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28CF89" w14:textId="77777777" w:rsidR="00113C21" w:rsidRPr="003E0094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AE7A15" w14:textId="77777777" w:rsidR="00113C21" w:rsidRPr="003E0094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06.09.2024г.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8E641F" w14:textId="77777777"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добрых дел в формате дня единых действий.</w:t>
            </w:r>
          </w:p>
          <w:p w14:paraId="37A3FA10" w14:textId="77777777"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BD1AF2" w14:textId="77777777"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BF754D" w14:textId="77777777"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>Формирование у учащихся чувств сострадания и толерантности к людям, попавшим в трудную жизненную ситуацию.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094"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 xml:space="preserve">Развитие  добровольческого (волонтерского) движения в регионе  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03FE70" w14:textId="77777777" w:rsidR="00113C21" w:rsidRPr="003E0094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44E514" w14:textId="77777777" w:rsidR="00113C21" w:rsidRPr="003E0094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3E0094" w14:paraId="476248BA" w14:textId="7777777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ACC2E6" w14:textId="77777777" w:rsidR="00113C21" w:rsidRPr="003E0094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BDD4E9" w14:textId="77777777" w:rsidR="00113C21" w:rsidRPr="003E0094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08.09.2024г.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9DC2EF" w14:textId="77777777"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 Международный день распространения грамотности   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4C584B" w14:textId="77777777"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E3E653" w14:textId="77777777"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07D705" w14:textId="77777777" w:rsidR="00113C21" w:rsidRPr="003E0094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D09EA0" w14:textId="77777777" w:rsidR="00113C21" w:rsidRPr="003E0094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3E0094" w14:paraId="6980A3EF" w14:textId="7777777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8CD0ED" w14:textId="77777777" w:rsidR="00113C21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5537E744" w14:textId="77777777" w:rsidR="00113C21" w:rsidRPr="00053B8B" w:rsidRDefault="00113C21" w:rsidP="00113C21">
            <w:pPr>
              <w:ind w:hanging="644"/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B00D5E" w14:textId="77777777" w:rsidR="00113C21" w:rsidRPr="003E0094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.09.2024г.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FDBE0A" w14:textId="77777777" w:rsidR="00113C21" w:rsidRPr="006D68B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4"/>
              </w:rPr>
              <w:t>Методический семинар «Основные направления работы советника в 2024-2025 учебном году»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9707F3D" w14:textId="77777777" w:rsidR="00113C21" w:rsidRPr="006062E3" w:rsidRDefault="00113C21" w:rsidP="00113C21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CE3FCC" w14:textId="77777777" w:rsidR="00113C21" w:rsidRPr="00B0226B" w:rsidRDefault="00113C21" w:rsidP="00113C21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B0226B"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723985" w14:textId="77777777" w:rsidR="00113C21" w:rsidRPr="00B0226B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Муниципальный</w:t>
            </w:r>
            <w:r w:rsidRPr="00B0226B">
              <w:rPr>
                <w:rFonts w:ascii="Times New Roman" w:hAnsi="Times New Roman" w:cs="Times New Roman"/>
                <w:color w:val="auto"/>
                <w:sz w:val="20"/>
              </w:rPr>
              <w:t xml:space="preserve"> координатор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1576F1" w14:textId="77777777" w:rsidR="00113C21" w:rsidRPr="003E0094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3E0094" w14:paraId="3F736C54" w14:textId="7777777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1E045C" w14:textId="77777777" w:rsidR="00113C21" w:rsidRPr="003E0094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9A038F" w14:textId="77777777" w:rsidR="00113C21" w:rsidRPr="003E0094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13.09.2024г.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873907" w14:textId="77777777"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 Дню образования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Ростовской области в формате дня единых действий.</w:t>
            </w:r>
          </w:p>
          <w:p w14:paraId="7EA37E3B" w14:textId="77777777"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2EA294" w14:textId="77777777"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1FFF6D" w14:textId="77777777"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гражданской идентичности  Расширение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информационного поля участников о истории родного края, казачества.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96D582" w14:textId="77777777" w:rsidR="00113C21" w:rsidRPr="003E0094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Администрация, классные руководители, 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социальный педагог, педагог-психолог,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89BF10" w14:textId="77777777" w:rsidR="00113C21" w:rsidRPr="003E0094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3E0094" w14:paraId="3FAC53DC" w14:textId="7777777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0FB01A" w14:textId="77777777" w:rsidR="00113C21" w:rsidRPr="003E0094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E3B5BA" w14:textId="77777777" w:rsidR="00113C21" w:rsidRPr="00501316" w:rsidRDefault="00113C21" w:rsidP="00113C21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0131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20.09.2024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BF8A11" w14:textId="77777777" w:rsidR="00113C21" w:rsidRPr="00501316" w:rsidRDefault="00113C21" w:rsidP="00113C21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013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Стратегическая сессия по разработке плана реализации методической темы на 2024 – 2025 учебный год 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20A4C9" w14:textId="77777777" w:rsidR="00113C21" w:rsidRPr="00501316" w:rsidRDefault="00113C21" w:rsidP="00113C21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Советник</w:t>
            </w:r>
            <w:r w:rsidRPr="005F55F8">
              <w:rPr>
                <w:rFonts w:ascii="Times New Roman" w:hAnsi="Times New Roman" w:cs="Times New Roman"/>
                <w:sz w:val="20"/>
              </w:rPr>
              <w:t xml:space="preserve">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5EA189" w14:textId="77777777"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Содействие развитию инициатив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B6801E6" w14:textId="77777777" w:rsidR="00113C21" w:rsidRPr="003E0094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1DBB6E" w14:textId="77777777" w:rsidR="00113C21" w:rsidRPr="003E0094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3E0094" w14:paraId="394825F4" w14:textId="7777777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1A0426" w14:textId="77777777" w:rsidR="00113C21" w:rsidRPr="003E0094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1E0EDA" w14:textId="77777777" w:rsidR="00113C21" w:rsidRPr="00501316" w:rsidRDefault="00113C21" w:rsidP="00113C21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013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21.09.2024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2CB45D" w14:textId="77777777" w:rsidR="00113C21" w:rsidRPr="00501316" w:rsidRDefault="00113C21" w:rsidP="00113C21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131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Региональный фестиваль «Орлята России – дружная семья»  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100E4E" w14:textId="77777777" w:rsidR="00113C21" w:rsidRPr="00501316" w:rsidRDefault="00113C21" w:rsidP="00113C21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019ADA" w14:textId="77777777"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9E9935" w14:textId="77777777" w:rsidR="00113C21" w:rsidRPr="003E0094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682B0B" w14:textId="77777777" w:rsidR="00113C21" w:rsidRPr="003E0094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3E0094" w14:paraId="01E2A037" w14:textId="77777777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E4DD21" w14:textId="77777777" w:rsidR="00113C21" w:rsidRPr="003E0094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040C83" w14:textId="77777777" w:rsidR="00113C21" w:rsidRPr="003E0094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</w:t>
            </w:r>
            <w:r w:rsidRPr="005013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.09.2024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60C90A" w14:textId="77777777" w:rsidR="00113C21" w:rsidRPr="005F55F8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5F8">
              <w:rPr>
                <w:rFonts w:ascii="Times New Roman" w:hAnsi="Times New Roman" w:cs="Times New Roman"/>
                <w:sz w:val="20"/>
                <w:szCs w:val="24"/>
              </w:rPr>
              <w:t>Региональная конференция Ассоциации «Навигаторы Дона»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0D8177" w14:textId="77777777" w:rsidR="00113C21" w:rsidRPr="003E0094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Советник </w:t>
            </w:r>
            <w:r w:rsidRPr="005F55F8">
              <w:rPr>
                <w:rFonts w:ascii="Times New Roman" w:hAnsi="Times New Roman" w:cs="Times New Roman"/>
                <w:sz w:val="20"/>
              </w:rPr>
              <w:t>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2C7D63" w14:textId="77777777" w:rsidR="00113C21" w:rsidRPr="003E0094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1294">
              <w:rPr>
                <w:rFonts w:ascii="Times New Roman" w:hAnsi="Times New Roman" w:cs="Times New Roman"/>
                <w:sz w:val="18"/>
              </w:rPr>
              <w:t>Трансляция лучших педагогических практик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D2F990" w14:textId="77777777" w:rsidR="00113C21" w:rsidRPr="003E0094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BCBE70" w14:textId="77777777" w:rsidR="00113C21" w:rsidRPr="003E0094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E290311" w14:textId="77777777" w:rsidR="00113C21" w:rsidRDefault="00113C21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_DdeLink__7590_1465383509"/>
    </w:p>
    <w:p w14:paraId="3667A002" w14:textId="77777777" w:rsidR="00113C21" w:rsidRDefault="00113C21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724ECF" w14:textId="77777777" w:rsidR="005A2EF5" w:rsidRDefault="00B445EC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CA7A5A" w:rsidRPr="00CA7A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 </w:t>
      </w:r>
      <w:r w:rsidR="00CA7A5A"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месяц </w:t>
      </w:r>
      <w:bookmarkEnd w:id="0"/>
      <w:r w:rsidR="00CA7A5A" w:rsidRPr="00CA7A5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E7D35">
        <w:rPr>
          <w:rFonts w:ascii="Times New Roman" w:hAnsi="Times New Roman" w:cs="Times New Roman"/>
          <w:b/>
          <w:bCs/>
          <w:sz w:val="24"/>
          <w:szCs w:val="24"/>
        </w:rPr>
        <w:t>октябрь</w:t>
      </w:r>
      <w:r w:rsidR="00CA7A5A" w:rsidRPr="00CA7A5A">
        <w:rPr>
          <w:rFonts w:ascii="Times New Roman" w:hAnsi="Times New Roman" w:cs="Times New Roman"/>
          <w:b/>
          <w:sz w:val="24"/>
          <w:szCs w:val="24"/>
        </w:rPr>
        <w:t>)</w:t>
      </w:r>
    </w:p>
    <w:p w14:paraId="7C462C1E" w14:textId="77777777" w:rsidR="00F15F16" w:rsidRDefault="00F15F16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214" w:tblpY="1"/>
        <w:tblOverlap w:val="never"/>
        <w:tblW w:w="1539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453"/>
        <w:gridCol w:w="1777"/>
        <w:gridCol w:w="3625"/>
        <w:gridCol w:w="2895"/>
        <w:gridCol w:w="2693"/>
        <w:gridCol w:w="2251"/>
        <w:gridCol w:w="1701"/>
      </w:tblGrid>
      <w:tr w:rsidR="00BC386A" w:rsidRPr="00E20337" w14:paraId="21555DCD" w14:textId="7777777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B1781B2" w14:textId="77777777"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FD75AD0" w14:textId="77777777"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3C3AC89" w14:textId="77777777"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4BEEED8" w14:textId="77777777"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BDD9D99" w14:textId="77777777"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FF3DB36" w14:textId="77777777"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92D7E5C" w14:textId="77777777"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BC386A" w:rsidRPr="00E20337" w14:paraId="00826036" w14:textId="77777777" w:rsidTr="007C1F4C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2FC34CC" w14:textId="77777777"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BC386A" w:rsidRPr="00E20337" w14:paraId="7F4F6832" w14:textId="7777777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B1B2E3" w14:textId="77777777" w:rsidR="00BC386A" w:rsidRPr="00B0226B" w:rsidRDefault="00B0226B" w:rsidP="00B0226B">
            <w:pPr>
              <w:keepNext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287BF1" w14:textId="77777777" w:rsidR="00BC386A" w:rsidRPr="00E2033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27AAD9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D22457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C911D3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BD7491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2D98E5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14:paraId="1D276458" w14:textId="7777777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5D52A8" w14:textId="77777777" w:rsidR="00BC386A" w:rsidRDefault="00B0226B" w:rsidP="00B0226B">
            <w:pPr>
              <w:keepNext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B38C0B0" w14:textId="77777777" w:rsidR="00B0226B" w:rsidRPr="00B0226B" w:rsidRDefault="00B0226B" w:rsidP="00B0226B">
            <w:pPr>
              <w:keepNext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B44E89E" w14:textId="77777777" w:rsidR="00BC386A" w:rsidRPr="00E2033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9CD694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E0DC28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6AD60E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A2A3AA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14:paraId="6C6D7CA8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54394F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14:paraId="4F561174" w14:textId="7777777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4132E1" w14:textId="77777777" w:rsidR="00BC386A" w:rsidRPr="00B0226B" w:rsidRDefault="00B0226B" w:rsidP="00B0226B">
            <w:pPr>
              <w:keepNext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4989F9" w14:textId="77777777" w:rsidR="00BC386A" w:rsidRPr="00E20337" w:rsidRDefault="00BC386A" w:rsidP="007C1F4C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3F040E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8B4475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CE1F42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921041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14:paraId="148648F6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A9B372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14:paraId="7EF48520" w14:textId="7777777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E85E7E" w14:textId="77777777" w:rsidR="00BC386A" w:rsidRPr="00B0226B" w:rsidRDefault="00B0226B" w:rsidP="00B0226B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7DC8F5" w14:textId="77777777" w:rsidR="00BC386A" w:rsidRPr="00E20337" w:rsidRDefault="00BC386A" w:rsidP="007C1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936042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E08430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Советник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3C18D5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914C5E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2B7356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14:paraId="05D88CD6" w14:textId="77777777" w:rsidTr="007C1F4C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A4297E" w14:textId="77777777"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BC386A" w:rsidRPr="00E20337" w14:paraId="1C94448A" w14:textId="7777777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9F9AD9" w14:textId="77777777" w:rsidR="00BC386A" w:rsidRPr="003B40D2" w:rsidRDefault="003B40D2" w:rsidP="003B40D2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045E03" w14:textId="77777777" w:rsidR="00BC386A" w:rsidRPr="00E2033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975124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108075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B1CF30D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A51ECD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9B7996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14:paraId="7FEC2A77" w14:textId="7777777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161BD3" w14:textId="77777777" w:rsidR="00BC386A" w:rsidRPr="003B40D2" w:rsidRDefault="003B40D2" w:rsidP="003B40D2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36689D" w14:textId="77777777" w:rsidR="00BC386A" w:rsidRPr="00E2033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58055B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D26859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F9F492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2887DE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F108D1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14:paraId="147CA970" w14:textId="7777777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2610D7" w14:textId="77777777" w:rsidR="00BC386A" w:rsidRPr="003B40D2" w:rsidRDefault="003B40D2" w:rsidP="003B40D2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60DA74" w14:textId="77777777" w:rsidR="00BC386A" w:rsidRPr="00E2033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A95F86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C240D1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3D610D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C1025F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84B767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14:paraId="406ED696" w14:textId="7777777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7CD7F3" w14:textId="77777777" w:rsidR="00BC386A" w:rsidRPr="003B40D2" w:rsidRDefault="003B40D2" w:rsidP="003B40D2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7549D7" w14:textId="77777777" w:rsidR="00BC386A" w:rsidRPr="00E2033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9E784C" w14:textId="77777777" w:rsidR="00BC386A" w:rsidRPr="00E20337" w:rsidRDefault="00BC386A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79E87B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D88DAD" w14:textId="77777777" w:rsidR="00BC386A" w:rsidRPr="00E20337" w:rsidRDefault="00BC386A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ABFFB43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Медиактив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173C3E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14:paraId="6D84DF5D" w14:textId="7777777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2B1DF1" w14:textId="77777777" w:rsidR="00BC386A" w:rsidRPr="003B40D2" w:rsidRDefault="003B40D2" w:rsidP="003B40D2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28A481" w14:textId="77777777" w:rsidR="00BC386A" w:rsidRPr="00E2033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E3BCFBD" w14:textId="77777777" w:rsidR="00BC386A" w:rsidRPr="00E20337" w:rsidRDefault="00BC386A" w:rsidP="007C1F4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9D6E8F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DA7492E" w14:textId="77777777" w:rsidR="00BC386A" w:rsidRPr="00E20337" w:rsidRDefault="00BC386A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AF2C66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4711DC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14:paraId="4F7727ED" w14:textId="7777777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D79E6B4" w14:textId="77777777" w:rsidR="00BC386A" w:rsidRPr="003B40D2" w:rsidRDefault="003B40D2" w:rsidP="003B40D2">
            <w:pPr>
              <w:keepNext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943ADD" w14:textId="77777777" w:rsidR="00BC386A" w:rsidRPr="00E2033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9A32853" w14:textId="77777777" w:rsidR="00BC386A" w:rsidRPr="00E20337" w:rsidRDefault="00BC386A" w:rsidP="007C1F4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4EAB2E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09D1F0" w14:textId="77777777" w:rsidR="00BC386A" w:rsidRPr="00E20337" w:rsidRDefault="00BC386A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C7AFF1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B57C87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14:paraId="2A63838E" w14:textId="7777777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43839E" w14:textId="77777777" w:rsidR="00BC386A" w:rsidRPr="003B40D2" w:rsidRDefault="003B40D2" w:rsidP="003B40D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1D1A0B" w14:textId="77777777" w:rsidR="00BC386A" w:rsidRPr="00E2033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7CE313" w14:textId="77777777" w:rsidR="00BC386A" w:rsidRPr="00E20337" w:rsidRDefault="00BC386A" w:rsidP="007C1F4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2029E5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BF3EF70" w14:textId="77777777" w:rsidR="00BC386A" w:rsidRPr="00E20337" w:rsidRDefault="00BC386A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356CD6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9D1CB7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14:paraId="03877DD3" w14:textId="7777777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BAA7B7" w14:textId="77777777" w:rsidR="00BC386A" w:rsidRPr="003B40D2" w:rsidRDefault="003B40D2" w:rsidP="003B40D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C0FC1D" w14:textId="77777777" w:rsidR="00BC386A" w:rsidRPr="00E2033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9495D6" w14:textId="77777777" w:rsidR="00BC386A" w:rsidRPr="00E20337" w:rsidRDefault="00BC386A" w:rsidP="007C1F4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452083" w14:textId="77777777" w:rsidR="00BC386A" w:rsidRPr="00E20337" w:rsidRDefault="00BC386A" w:rsidP="007C1F4C">
            <w:pPr>
              <w:rPr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FD3667" w14:textId="77777777" w:rsidR="00BC386A" w:rsidRPr="00E20337" w:rsidRDefault="00BC386A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1CEE13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E634E0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14:paraId="0777A199" w14:textId="7777777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F2B248" w14:textId="77777777" w:rsidR="00BC386A" w:rsidRPr="003B40D2" w:rsidRDefault="003B40D2" w:rsidP="003B40D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AE81EC" w14:textId="77777777" w:rsidR="00BC386A" w:rsidRPr="00E2033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DBB07AF" w14:textId="77777777" w:rsidR="00BC386A" w:rsidRPr="00E20337" w:rsidRDefault="007E128B" w:rsidP="007C1F4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B22B352" w14:textId="77777777" w:rsidR="00BC386A" w:rsidRPr="00E20337" w:rsidRDefault="00BC386A" w:rsidP="007C1F4C">
            <w:pPr>
              <w:rPr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461640" w14:textId="77777777" w:rsidR="00BC386A" w:rsidRPr="00E20337" w:rsidRDefault="00BC386A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D05756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B36007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14:paraId="0C669182" w14:textId="77777777" w:rsidTr="007C1F4C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7F0EC7" w14:textId="77777777" w:rsidR="00BC386A" w:rsidRPr="00E20337" w:rsidRDefault="00BC386A" w:rsidP="003B40D2">
            <w:pPr>
              <w:keepNext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BC386A" w:rsidRPr="00E20337" w14:paraId="46C6F904" w14:textId="7777777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E8D7F4" w14:textId="77777777" w:rsidR="00BC386A" w:rsidRPr="003B40D2" w:rsidRDefault="003B40D2" w:rsidP="003B40D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B1A087" w14:textId="77777777" w:rsidR="00BC386A" w:rsidRPr="00E2033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6842AC" w14:textId="77777777" w:rsidR="00BC386A" w:rsidRPr="00E20337" w:rsidRDefault="00BC386A" w:rsidP="007C1F4C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D27BFA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Советник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EB0833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BA67953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89351A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14:paraId="7CE3E1D5" w14:textId="7777777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4BEEBC" w14:textId="77777777" w:rsidR="00BC386A" w:rsidRPr="003B40D2" w:rsidRDefault="003B40D2" w:rsidP="003B40D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128BCC" w14:textId="77777777" w:rsidR="00BC386A" w:rsidRPr="00E2033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89E15C" w14:textId="77777777" w:rsidR="00BC386A" w:rsidRPr="00E20337" w:rsidRDefault="00BC386A" w:rsidP="007C1F4C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Мониторинг участия подростков с девиантным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974E80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AB7AA9" w14:textId="77777777" w:rsidR="00BC386A" w:rsidRPr="00E20337" w:rsidRDefault="00BC386A" w:rsidP="007C1F4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8D9077" w14:textId="77777777" w:rsidR="00BC386A" w:rsidRPr="00E20337" w:rsidRDefault="00BC386A" w:rsidP="007C1F4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EC14B9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14:paraId="6858D2EF" w14:textId="7777777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5BA67C" w14:textId="77777777" w:rsidR="00BC386A" w:rsidRPr="003B40D2" w:rsidRDefault="003B40D2" w:rsidP="003B40D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0EB17F" w14:textId="77777777" w:rsidR="00BC386A" w:rsidRPr="00E2033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BC35CB" w14:textId="77777777" w:rsidR="00BC386A" w:rsidRPr="00E20337" w:rsidRDefault="00BC386A" w:rsidP="007C1F4C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6892B8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D1A537" w14:textId="77777777" w:rsidR="00BC386A" w:rsidRPr="00E20337" w:rsidRDefault="00BC386A" w:rsidP="007C1F4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BBF8EF" w14:textId="77777777" w:rsidR="00BC386A" w:rsidRPr="00E20337" w:rsidRDefault="00BC386A" w:rsidP="007C1F4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49CD60" w14:textId="77777777"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14:paraId="6771A5EA" w14:textId="77777777" w:rsidTr="007C1F4C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A10CB7" w14:textId="77777777" w:rsidR="00BC386A" w:rsidRPr="00E20337" w:rsidRDefault="00BC386A" w:rsidP="003B40D2">
            <w:pPr>
              <w:keepNext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BC386A" w:rsidRPr="00E20337" w14:paraId="4B64204A" w14:textId="7777777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F6EF42" w14:textId="77777777" w:rsidR="00BC386A" w:rsidRPr="003B40D2" w:rsidRDefault="003B40D2" w:rsidP="003B40D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456402" w14:textId="77777777"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1A80EF" w14:textId="77777777"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Реализация школьного проекта в рамках региональной методической темы «Система педагогического наставничества как средство профилактики девиантного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D1335B" w14:textId="77777777"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Советник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ABFE6D" w14:textId="77777777"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4C89AB" w14:textId="77777777"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4A3871" w14:textId="77777777"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86A" w:rsidRPr="00E20337" w14:paraId="1C20A56F" w14:textId="7777777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379D89" w14:textId="77777777" w:rsidR="00BC386A" w:rsidRPr="004C1ED6" w:rsidRDefault="004C1ED6" w:rsidP="004C1ED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A364C3" w14:textId="77777777"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5D7E6F" w14:textId="77777777"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Участие в муниципальном проекте в рамках региональной методической темы «Система педагогического наставничества как средство профилактики девиантного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C829E3" w14:textId="77777777"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Советник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FBC0D5" w14:textId="77777777"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217D46" w14:textId="77777777"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CFD4BA" w14:textId="77777777"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86A" w:rsidRPr="00E20337" w14:paraId="5AD43C27" w14:textId="7777777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776034" w14:textId="77777777" w:rsidR="00BC386A" w:rsidRPr="004C1ED6" w:rsidRDefault="004C1ED6" w:rsidP="004C1ED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DB26C4E" w14:textId="77777777"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F1B5C4" w14:textId="77777777"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«Мой выбор»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D6FA58" w14:textId="77777777"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Советник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4EC926" w14:textId="77777777"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87A613" w14:textId="77777777"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FAF6A0" w14:textId="77777777"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86A" w:rsidRPr="00E20337" w14:paraId="2293116F" w14:textId="7777777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1490E4" w14:textId="77777777" w:rsidR="00BC386A" w:rsidRPr="004C1ED6" w:rsidRDefault="004C1ED6" w:rsidP="004C1ED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0743CE" w14:textId="77777777"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C132E4" w14:textId="77777777"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CA34D0" w14:textId="77777777"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Советник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58DD2F" w14:textId="77777777"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2A5B2B" w14:textId="77777777"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F86DA5" w14:textId="77777777"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86A" w:rsidRPr="00E20337" w14:paraId="5CC768CF" w14:textId="7777777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109587" w14:textId="77777777" w:rsidR="00BC386A" w:rsidRPr="004C1ED6" w:rsidRDefault="004C1ED6" w:rsidP="004C1ED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4563D0" w14:textId="77777777" w:rsidR="00BC386A" w:rsidRPr="00E20337" w:rsidRDefault="00BC386A" w:rsidP="007C1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130180" w14:textId="77777777" w:rsidR="00BC386A" w:rsidRPr="00E20337" w:rsidRDefault="007E128B" w:rsidP="007C1F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региональном профилактическом проекте «Правовое просвещение»</w:t>
            </w:r>
          </w:p>
          <w:p w14:paraId="5B2D444B" w14:textId="77777777" w:rsidR="00BC386A" w:rsidRPr="00E20337" w:rsidRDefault="00BC386A" w:rsidP="007C1F4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A1E54F" w14:textId="77777777"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Советник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E6EF66" w14:textId="77777777" w:rsidR="00BC386A" w:rsidRPr="00E20337" w:rsidRDefault="00BC386A" w:rsidP="007C1F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аддиктивных форм поведения подростков (13-17 лет)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7B04E2" w14:textId="77777777"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7709FF" w14:textId="77777777" w:rsidR="00BC386A" w:rsidRPr="00E20337" w:rsidRDefault="00BC386A" w:rsidP="007C1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E20337" w14:paraId="5EEE6739" w14:textId="7777777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90CA517" w14:textId="77777777" w:rsidR="001417AD" w:rsidRPr="004C1ED6" w:rsidRDefault="004C1ED6" w:rsidP="004C1ED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263FAB" w14:textId="77777777" w:rsidR="001417AD" w:rsidRPr="003E0094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655491" w14:textId="77777777" w:rsidR="001417AD" w:rsidRPr="003E0094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6A2987" w14:textId="77777777" w:rsidR="001417AD" w:rsidRPr="003E0094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C7D445" w14:textId="77777777" w:rsidR="001417AD" w:rsidRPr="003E0094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2725B2" w14:textId="77777777" w:rsidR="001417AD" w:rsidRPr="003E0094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DDF434" w14:textId="77777777" w:rsidR="001417AD" w:rsidRPr="00E20337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E20337" w14:paraId="7FE48167" w14:textId="7777777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AFAEB1E" w14:textId="77777777" w:rsidR="001417AD" w:rsidRPr="004C1ED6" w:rsidRDefault="004C1ED6" w:rsidP="004C1ED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1ACFF1" w14:textId="77777777" w:rsidR="001417AD" w:rsidRPr="003E0094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A815B6" w14:textId="77777777" w:rsidR="001417AD" w:rsidRPr="006D68B6" w:rsidRDefault="001417AD" w:rsidP="001417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регионального проекта «Код Навигаторов: секреты мастерства»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55B3B3" w14:textId="77777777" w:rsidR="001417AD" w:rsidRPr="003E0094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DB7F91" w14:textId="77777777" w:rsidR="001417AD" w:rsidRPr="003E0094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1294">
              <w:rPr>
                <w:rFonts w:ascii="Times New Roman" w:hAnsi="Times New Roman" w:cs="Times New Roman"/>
                <w:sz w:val="18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B9B798" w14:textId="77777777" w:rsidR="001417AD" w:rsidRPr="003E0094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C4F47F" w14:textId="77777777" w:rsidR="001417AD" w:rsidRPr="00E20337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E20337" w14:paraId="0082B058" w14:textId="7777777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454161" w14:textId="77777777" w:rsidR="001417AD" w:rsidRPr="004C1ED6" w:rsidRDefault="004C1ED6" w:rsidP="004C1ED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EA14E9" w14:textId="77777777" w:rsidR="001417AD" w:rsidRPr="003E0094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30ED0F" w14:textId="77777777" w:rsidR="001417AD" w:rsidRPr="006D68B6" w:rsidRDefault="001417AD" w:rsidP="001417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проекта «Лаборатория мастеров воспитания».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033E0E" w14:textId="77777777" w:rsidR="001417AD" w:rsidRPr="003E0094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705E40" w14:textId="77777777" w:rsidR="001417AD" w:rsidRPr="003E0094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1294">
              <w:rPr>
                <w:rFonts w:ascii="Times New Roman" w:hAnsi="Times New Roman" w:cs="Times New Roman"/>
                <w:sz w:val="18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DC9BCF" w14:textId="77777777" w:rsidR="001417AD" w:rsidRPr="003E0094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524DE2" w14:textId="77777777" w:rsidR="001417AD" w:rsidRPr="00E20337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E20337" w14:paraId="65570FB5" w14:textId="7777777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B3E042" w14:textId="77777777" w:rsidR="00113C21" w:rsidRPr="004C1ED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AF17F8" w14:textId="77777777" w:rsidR="00113C21" w:rsidRPr="006D68B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37822F" w14:textId="77777777" w:rsidR="00113C21" w:rsidRPr="006D68B6" w:rsidRDefault="00113C21" w:rsidP="00113C2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деятельности школьных клубов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8A3BB0" w14:textId="77777777" w:rsidR="00113C21" w:rsidRPr="006D68B6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209718" w14:textId="77777777" w:rsidR="00113C21" w:rsidRPr="006D68B6" w:rsidRDefault="00113C21" w:rsidP="0011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A514A7C" w14:textId="77777777" w:rsidR="00113C21" w:rsidRPr="006D68B6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A35DED" w14:textId="77777777" w:rsidR="00113C21" w:rsidRPr="00E20337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E20337" w14:paraId="58EB0AA4" w14:textId="7777777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027EF3" w14:textId="77777777" w:rsidR="00113C21" w:rsidRPr="004C1ED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CD1534" w14:textId="77777777" w:rsidR="00113C21" w:rsidRPr="00E20337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01.10.2024г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31.10.2024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B35F6E" w14:textId="77777777" w:rsidR="00113C21" w:rsidRPr="00B0226B" w:rsidRDefault="00113C21" w:rsidP="00113C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26B">
              <w:rPr>
                <w:rFonts w:ascii="Times New Roman" w:hAnsi="Times New Roman" w:cs="Times New Roman"/>
                <w:sz w:val="20"/>
                <w:szCs w:val="24"/>
              </w:rPr>
              <w:t>Межмуниципальный фестиваль педагогических идей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60DC66" w14:textId="77777777" w:rsidR="00113C21" w:rsidRPr="003E0094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Советник </w:t>
            </w:r>
            <w:r w:rsidRPr="005F55F8">
              <w:rPr>
                <w:rFonts w:ascii="Times New Roman" w:hAnsi="Times New Roman" w:cs="Times New Roman"/>
                <w:sz w:val="20"/>
              </w:rPr>
              <w:t>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F3FBEF" w14:textId="77777777" w:rsidR="00113C21" w:rsidRPr="003E0094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1294">
              <w:rPr>
                <w:rFonts w:ascii="Times New Roman" w:hAnsi="Times New Roman" w:cs="Times New Roman"/>
                <w:sz w:val="18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14F996" w14:textId="77777777" w:rsidR="00113C21" w:rsidRPr="003E0094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B7A96A" w14:textId="77777777" w:rsidR="00113C21" w:rsidRPr="00E20337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E20337" w14:paraId="47109879" w14:textId="7777777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042C30" w14:textId="77777777" w:rsidR="00113C21" w:rsidRPr="004C1ED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201BE1" w14:textId="77777777" w:rsidR="00113C21" w:rsidRPr="00E2033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01.10.2024г.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DA7CE7" w14:textId="77777777" w:rsidR="00113C21" w:rsidRPr="00E2033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 w:rsidRPr="00E20337">
              <w:rPr>
                <w:sz w:val="20"/>
                <w:szCs w:val="20"/>
              </w:rPr>
              <w:t xml:space="preserve"> </w:t>
            </w: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Международному  дню пожилых людей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F66E8E" w14:textId="77777777" w:rsidR="00113C21" w:rsidRPr="00E2033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FBFFBF" w14:textId="77777777" w:rsidR="00113C21" w:rsidRPr="00E2033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чувств сострадания и толерантности к людям пожилого помощи. Оказание помощи людям данной категории.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8F2B22" w14:textId="77777777" w:rsidR="00113C21" w:rsidRPr="00E20337" w:rsidRDefault="00113C21" w:rsidP="00113C21">
            <w:pPr>
              <w:rPr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76B528" w14:textId="77777777" w:rsidR="00113C21" w:rsidRPr="00E20337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E20337" w14:paraId="482B8A9F" w14:textId="7777777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B624BC" w14:textId="77777777" w:rsidR="00113C21" w:rsidRPr="004C1ED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AC24C8" w14:textId="77777777" w:rsidR="00113C21" w:rsidRPr="00E20337" w:rsidRDefault="00113C21" w:rsidP="00113C21">
            <w:pPr>
              <w:rPr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04.10.2024г.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0BB005" w14:textId="77777777" w:rsidR="00113C21" w:rsidRPr="00E2033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защиты животных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6CA5D4" w14:textId="77777777" w:rsidR="00113C21" w:rsidRPr="00E2033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229E8A" w14:textId="77777777" w:rsidR="00113C21" w:rsidRPr="00E2033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чувств сострадания к братьям нашим меньшим.</w:t>
            </w:r>
            <w:r w:rsidRPr="00E20337">
              <w:rPr>
                <w:sz w:val="20"/>
                <w:szCs w:val="20"/>
              </w:rPr>
              <w:t xml:space="preserve"> </w:t>
            </w: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Развитие  добровольческого (волонтерского) движения экологического направления.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28FCE2" w14:textId="77777777" w:rsidR="00113C21" w:rsidRPr="00E20337" w:rsidRDefault="00113C21" w:rsidP="00113C21">
            <w:pPr>
              <w:rPr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7A4165" w14:textId="77777777" w:rsidR="00113C21" w:rsidRPr="00E2033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3C21" w:rsidRPr="00E20337" w14:paraId="03127131" w14:textId="7777777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71C1D0" w14:textId="77777777" w:rsidR="00113C21" w:rsidRPr="004C1ED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25306A" w14:textId="77777777" w:rsidR="00113C21" w:rsidRPr="00E20337" w:rsidRDefault="00113C21" w:rsidP="00113C21">
            <w:pPr>
              <w:rPr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05.10.2024г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BF22E8" w14:textId="77777777" w:rsidR="00113C21" w:rsidRPr="00E2033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</w:t>
            </w:r>
            <w:r w:rsidRPr="00E20337">
              <w:rPr>
                <w:sz w:val="20"/>
                <w:szCs w:val="20"/>
              </w:rPr>
              <w:t xml:space="preserve"> </w:t>
            </w: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учителя 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AAF44D" w14:textId="77777777" w:rsidR="00113C21" w:rsidRPr="00E2033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6AF587" w14:textId="77777777" w:rsidR="00113C21" w:rsidRPr="00E2033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5A27CB" w14:textId="77777777" w:rsidR="00113C21" w:rsidRPr="00E20337" w:rsidRDefault="00113C21" w:rsidP="00113C21">
            <w:pPr>
              <w:rPr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B551DD" w14:textId="77777777" w:rsidR="00113C21" w:rsidRPr="00E2033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E20337" w14:paraId="45CACC13" w14:textId="7777777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8D1979" w14:textId="77777777" w:rsidR="00113C21" w:rsidRPr="004C1ED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172B66" w14:textId="77777777" w:rsidR="00113C21" w:rsidRPr="00E2033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.10.2024г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E8BCF3" w14:textId="77777777" w:rsidR="00113C21" w:rsidRPr="00B0226B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B0226B">
              <w:rPr>
                <w:rFonts w:ascii="Times New Roman" w:hAnsi="Times New Roman" w:cs="Times New Roman"/>
                <w:sz w:val="20"/>
                <w:szCs w:val="24"/>
              </w:rPr>
              <w:t>Методический семинар «Лучшие педагогические практики по работе с семьями обучающихся»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A58865" w14:textId="77777777" w:rsidR="00113C21" w:rsidRPr="006062E3" w:rsidRDefault="00113C21" w:rsidP="00113C21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6E8DE4" w14:textId="77777777" w:rsidR="00113C21" w:rsidRPr="00B0226B" w:rsidRDefault="00113C21" w:rsidP="00113C21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B0226B"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463FC4" w14:textId="77777777" w:rsidR="00113C21" w:rsidRPr="00B0226B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B0226B">
              <w:rPr>
                <w:rFonts w:ascii="Times New Roman" w:hAnsi="Times New Roman" w:cs="Times New Roman"/>
                <w:color w:val="auto"/>
                <w:sz w:val="20"/>
              </w:rPr>
              <w:t>Муниципальные координаторы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09172C" w14:textId="77777777" w:rsidR="00113C21" w:rsidRPr="00E2033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E20337" w14:paraId="3C4928D6" w14:textId="7777777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03CD9F" w14:textId="77777777" w:rsidR="00113C21" w:rsidRPr="004C1ED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F402A2" w14:textId="77777777" w:rsidR="00113C21" w:rsidRPr="00E20337" w:rsidRDefault="00113C21" w:rsidP="00113C21">
            <w:pPr>
              <w:rPr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14.10.2024г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15F1B2" w14:textId="77777777" w:rsidR="00113C21" w:rsidRPr="00E2033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казачьей воинской славы в формате дня единых действий</w:t>
            </w: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3CE6026C" w14:textId="77777777" w:rsidR="00113C21" w:rsidRPr="00E2033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F7AB05" w14:textId="77777777" w:rsidR="00113C21" w:rsidRPr="00E2033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68CB16" w14:textId="77777777" w:rsidR="00113C21" w:rsidRPr="00E20337" w:rsidRDefault="00113C21" w:rsidP="00113C21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гражданской идентичности </w:t>
            </w:r>
            <w:r w:rsidRPr="00E20337">
              <w:rPr>
                <w:sz w:val="20"/>
                <w:szCs w:val="20"/>
              </w:rPr>
              <w:t xml:space="preserve"> </w:t>
            </w: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Расширение информационного поля участников о истории родного края, казачества.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43F6E3" w14:textId="77777777" w:rsidR="00113C21" w:rsidRPr="00E20337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Администрация, классные руководители, социальный педагог, </w:t>
            </w: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B6351E2" w14:textId="77777777" w:rsidR="00113C21" w:rsidRPr="00E20337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E20337" w14:paraId="08DE057B" w14:textId="7777777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B07C7F" w14:textId="77777777" w:rsidR="00113C21" w:rsidRPr="004C1ED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A4FD69" w14:textId="77777777" w:rsidR="00113C21" w:rsidRPr="00E20337" w:rsidRDefault="00113C21" w:rsidP="00113C21">
            <w:pPr>
              <w:rPr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15.10.2024г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9A86DB" w14:textId="77777777" w:rsidR="00113C21" w:rsidRPr="00E2033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отца в России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342DA4" w14:textId="77777777" w:rsidR="00113C21" w:rsidRPr="00E2033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C7BB40" w14:textId="77777777" w:rsidR="00113C21" w:rsidRPr="00E2033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Формирование семейных традиций, актуализация ценности семьи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677BD0" w14:textId="77777777" w:rsidR="00113C21" w:rsidRPr="00E20337" w:rsidRDefault="00113C21" w:rsidP="00113C21">
            <w:pPr>
              <w:rPr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05B42E" w14:textId="77777777" w:rsidR="00113C21" w:rsidRPr="00E2033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13C21" w:rsidRPr="00E20337" w14:paraId="1B90A5D8" w14:textId="7777777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84FF13" w14:textId="77777777" w:rsidR="00113C21" w:rsidRPr="004C1ED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3A4901" w14:textId="77777777" w:rsidR="00113C21" w:rsidRPr="00E20337" w:rsidRDefault="00113C21" w:rsidP="00113C21">
            <w:pPr>
              <w:rPr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25.10.2024г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0F81AF" w14:textId="77777777" w:rsidR="00113C21" w:rsidRPr="00E2033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 w:rsidRPr="00E20337">
              <w:rPr>
                <w:sz w:val="20"/>
                <w:szCs w:val="20"/>
              </w:rPr>
              <w:t xml:space="preserve"> </w:t>
            </w: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Международному дню школьных библиотек  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EED3A5" w14:textId="77777777" w:rsidR="00113C21" w:rsidRPr="00E2033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3A15D7" w14:textId="77777777" w:rsidR="00113C21" w:rsidRPr="00E2033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представления о библиотеке как центре личностного развития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64BC16" w14:textId="77777777" w:rsidR="00113C21" w:rsidRPr="00E20337" w:rsidRDefault="00113C21" w:rsidP="00113C21">
            <w:pPr>
              <w:rPr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9086D0" w14:textId="77777777" w:rsidR="00113C21" w:rsidRPr="00E20337" w:rsidRDefault="00113C21" w:rsidP="00113C21">
            <w:pPr>
              <w:rPr>
                <w:sz w:val="20"/>
                <w:szCs w:val="20"/>
              </w:rPr>
            </w:pPr>
          </w:p>
        </w:tc>
      </w:tr>
      <w:tr w:rsidR="00113C21" w:rsidRPr="00E20337" w14:paraId="68DCD41F" w14:textId="7777777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36FF80" w14:textId="77777777" w:rsidR="00113C21" w:rsidRPr="004C1ED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F49589" w14:textId="77777777" w:rsidR="00113C21" w:rsidRPr="00E20337" w:rsidRDefault="00113C21" w:rsidP="00113C21">
            <w:pPr>
              <w:rPr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28.10.2024г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197FE9" w14:textId="77777777" w:rsidR="00113C21" w:rsidRPr="00E2033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 w:rsidRPr="00E20337">
              <w:rPr>
                <w:sz w:val="20"/>
                <w:szCs w:val="20"/>
              </w:rPr>
              <w:t xml:space="preserve"> </w:t>
            </w: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Дню символов Ростовской области: герба, флага и гимна в формате дня единых действий.</w:t>
            </w:r>
          </w:p>
          <w:p w14:paraId="724CF0FF" w14:textId="77777777" w:rsidR="00113C21" w:rsidRPr="00E2033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C6614C" w14:textId="77777777" w:rsidR="00113C21" w:rsidRPr="00E2033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8F616C" w14:textId="77777777" w:rsidR="00113C21" w:rsidRPr="00E20337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гражданской идентичности </w:t>
            </w:r>
            <w:r w:rsidRPr="00E20337">
              <w:rPr>
                <w:sz w:val="20"/>
                <w:szCs w:val="20"/>
              </w:rPr>
              <w:t xml:space="preserve"> </w:t>
            </w: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Расширение информационного поля участников о истории родного края.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994AA4" w14:textId="77777777" w:rsidR="00113C21" w:rsidRPr="00E20337" w:rsidRDefault="00113C21" w:rsidP="00113C21">
            <w:pPr>
              <w:rPr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D170AF" w14:textId="77777777" w:rsidR="00113C21" w:rsidRPr="00E20337" w:rsidRDefault="00113C21" w:rsidP="00113C21">
            <w:pPr>
              <w:rPr>
                <w:sz w:val="20"/>
                <w:szCs w:val="20"/>
              </w:rPr>
            </w:pPr>
          </w:p>
        </w:tc>
      </w:tr>
      <w:tr w:rsidR="00113C21" w:rsidRPr="00E20337" w14:paraId="24894715" w14:textId="7777777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AC28E56" w14:textId="77777777" w:rsidR="00113C21" w:rsidRPr="004C1ED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DB7AB9" w14:textId="77777777" w:rsidR="00113C21" w:rsidRPr="00E2033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.10.2024г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FFB9E3" w14:textId="77777777" w:rsidR="00113C21" w:rsidRPr="00B0226B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226B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Региональная научно-практическая конференция «Навигаторы детства – новая философия воспитания: Ростовская область»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8B1985" w14:textId="77777777" w:rsidR="00113C21" w:rsidRPr="003E0094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Советник </w:t>
            </w:r>
            <w:r w:rsidRPr="005F55F8">
              <w:rPr>
                <w:rFonts w:ascii="Times New Roman" w:hAnsi="Times New Roman" w:cs="Times New Roman"/>
                <w:sz w:val="20"/>
              </w:rPr>
              <w:t>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5EFE46" w14:textId="77777777" w:rsidR="00113C21" w:rsidRPr="003E0094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1294">
              <w:rPr>
                <w:rFonts w:ascii="Times New Roman" w:hAnsi="Times New Roman" w:cs="Times New Roman"/>
                <w:sz w:val="18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4DA00A" w14:textId="77777777" w:rsidR="00113C21" w:rsidRPr="003E0094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018CF5" w14:textId="77777777" w:rsidR="00113C21" w:rsidRPr="00E20337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4178AD52" w14:textId="77777777" w:rsidR="00BC386A" w:rsidRDefault="00BC386A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9E0193" w14:textId="77777777" w:rsidR="00113C21" w:rsidRDefault="00113C21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F35A0" w14:textId="77777777" w:rsidR="00113C21" w:rsidRDefault="00113C21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A91111" w14:textId="77777777" w:rsidR="005A2EF5" w:rsidRDefault="005E7D35" w:rsidP="00B92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CA7A5A" w:rsidRPr="00CA7A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 </w:t>
      </w:r>
      <w:r w:rsidR="00CA7A5A" w:rsidRPr="00CA7A5A">
        <w:rPr>
          <w:rFonts w:ascii="Times New Roman" w:hAnsi="Times New Roman" w:cs="Times New Roman"/>
          <w:b/>
          <w:bCs/>
          <w:sz w:val="24"/>
          <w:szCs w:val="24"/>
        </w:rPr>
        <w:t>месяц (</w:t>
      </w:r>
      <w:r>
        <w:rPr>
          <w:rFonts w:ascii="Times New Roman" w:hAnsi="Times New Roman" w:cs="Times New Roman"/>
          <w:b/>
          <w:bCs/>
          <w:sz w:val="24"/>
          <w:szCs w:val="24"/>
        </w:rPr>
        <w:t>Ноябрь</w:t>
      </w:r>
      <w:r w:rsidR="00CA7A5A" w:rsidRPr="00CA7A5A">
        <w:rPr>
          <w:rFonts w:ascii="Times New Roman" w:hAnsi="Times New Roman" w:cs="Times New Roman"/>
          <w:b/>
          <w:sz w:val="24"/>
          <w:szCs w:val="24"/>
        </w:rPr>
        <w:t>)</w:t>
      </w:r>
    </w:p>
    <w:p w14:paraId="6600A020" w14:textId="77777777" w:rsidR="004B0C8D" w:rsidRDefault="004B0C8D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214" w:tblpY="1"/>
        <w:tblOverlap w:val="never"/>
        <w:tblW w:w="154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29"/>
        <w:gridCol w:w="1777"/>
        <w:gridCol w:w="3625"/>
        <w:gridCol w:w="2895"/>
        <w:gridCol w:w="2693"/>
        <w:gridCol w:w="2251"/>
        <w:gridCol w:w="1701"/>
      </w:tblGrid>
      <w:tr w:rsidR="004B0C8D" w:rsidRPr="004C1ED6" w14:paraId="6D17E1C6" w14:textId="7777777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10BDBA5" w14:textId="77777777"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EF6119E" w14:textId="77777777"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10EE1F2" w14:textId="77777777"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2FECB04" w14:textId="77777777"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3BF4AF2" w14:textId="77777777"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AAEE5F" w14:textId="77777777"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877ECA" w14:textId="77777777"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4B0C8D" w:rsidRPr="004C1ED6" w14:paraId="73B294A8" w14:textId="77777777" w:rsidTr="004C1ED6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3D5354" w14:textId="77777777"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4B0C8D" w:rsidRPr="004C1ED6" w14:paraId="0DCFCC31" w14:textId="7777777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FDD463" w14:textId="77777777" w:rsidR="004B0C8D" w:rsidRPr="004C1ED6" w:rsidRDefault="004C1ED6" w:rsidP="004C1ED6">
            <w:pPr>
              <w:keepNext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C9AE69" w14:textId="77777777" w:rsidR="004B0C8D" w:rsidRPr="004C1ED6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34C0D2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D6077C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EA2006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DB694F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63E187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14:paraId="6742EBFF" w14:textId="7777777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D92699" w14:textId="77777777" w:rsidR="004B0C8D" w:rsidRPr="004C1ED6" w:rsidRDefault="004C1ED6" w:rsidP="004C1ED6">
            <w:pPr>
              <w:keepNext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AAC1A1" w14:textId="77777777" w:rsidR="004B0C8D" w:rsidRPr="004C1ED6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D315AF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9F38608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69C83C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336BC7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14:paraId="7EBAA428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387DE7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14:paraId="3DD912B7" w14:textId="7777777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6470C1" w14:textId="77777777" w:rsidR="004B0C8D" w:rsidRPr="004C1ED6" w:rsidRDefault="004C1ED6" w:rsidP="004C1ED6">
            <w:pPr>
              <w:keepNext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464ACB" w14:textId="77777777" w:rsidR="004B0C8D" w:rsidRPr="004C1ED6" w:rsidRDefault="004B0C8D" w:rsidP="007C1F4C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B02DCD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DA0C6E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1BB494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EB325D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14:paraId="63F7CDC9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9E741C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14:paraId="6C524319" w14:textId="7777777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BAFC754" w14:textId="77777777" w:rsidR="004B0C8D" w:rsidRPr="004C1ED6" w:rsidRDefault="004C1ED6" w:rsidP="004C1ED6">
            <w:pPr>
              <w:keepNext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7EBAFB" w14:textId="77777777" w:rsidR="004B0C8D" w:rsidRPr="004C1ED6" w:rsidRDefault="004B0C8D" w:rsidP="007C1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D80460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2CC4DF" w14:textId="77777777" w:rsidR="004B0C8D" w:rsidRPr="004C1ED6" w:rsidRDefault="004C1ED6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896B5C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E8AC26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20EDDE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14:paraId="313E8426" w14:textId="77777777" w:rsidTr="004C1ED6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E5140A" w14:textId="77777777" w:rsidR="004B0C8D" w:rsidRPr="004C1ED6" w:rsidRDefault="004B0C8D" w:rsidP="004C1ED6">
            <w:pPr>
              <w:keepNext/>
              <w:spacing w:after="0" w:line="240" w:lineRule="auto"/>
              <w:ind w:hanging="6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4B0C8D" w:rsidRPr="004C1ED6" w14:paraId="03F52C99" w14:textId="7777777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606857" w14:textId="77777777" w:rsidR="004B0C8D" w:rsidRPr="008B4600" w:rsidRDefault="008B4600" w:rsidP="008B4600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8FB6D5" w14:textId="77777777" w:rsidR="004B0C8D" w:rsidRPr="004C1ED6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65F26D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1232EA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380364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E6D8A2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11BFBB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14:paraId="297361B3" w14:textId="7777777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BC9DE1" w14:textId="77777777" w:rsidR="004B0C8D" w:rsidRPr="008B4600" w:rsidRDefault="008B4600" w:rsidP="008B4600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01B8B3" w14:textId="77777777" w:rsidR="004B0C8D" w:rsidRPr="004C1ED6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177D87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3756FF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113BE6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339012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2AA7C8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14:paraId="500D6F27" w14:textId="7777777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77DE4A" w14:textId="77777777" w:rsidR="004B0C8D" w:rsidRPr="008B4600" w:rsidRDefault="008B4600" w:rsidP="008B4600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979F4C" w14:textId="77777777" w:rsidR="004B0C8D" w:rsidRPr="004C1ED6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C72A09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A465D2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E31F39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31CA2A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257BDD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14:paraId="4893C3FD" w14:textId="7777777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6E08E8" w14:textId="77777777" w:rsidR="004B0C8D" w:rsidRPr="008B4600" w:rsidRDefault="008B4600" w:rsidP="008B4600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587FAD" w14:textId="77777777" w:rsidR="004B0C8D" w:rsidRPr="004C1ED6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26F00E" w14:textId="77777777" w:rsidR="004B0C8D" w:rsidRPr="004C1ED6" w:rsidRDefault="004B0C8D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D42B9E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9A20C4" w14:textId="77777777" w:rsidR="004B0C8D" w:rsidRPr="004C1ED6" w:rsidRDefault="004B0C8D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E7ED46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Медиактив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D8669C1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14:paraId="1F70A102" w14:textId="7777777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D2A78F" w14:textId="77777777" w:rsidR="004B0C8D" w:rsidRPr="008B4600" w:rsidRDefault="008B4600" w:rsidP="008B46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73134F" w14:textId="77777777" w:rsidR="004B0C8D" w:rsidRPr="004C1ED6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4B888EE" w14:textId="77777777" w:rsidR="004B0C8D" w:rsidRPr="004C1ED6" w:rsidRDefault="004B0C8D" w:rsidP="007C1F4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69D406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F7C18C" w14:textId="77777777" w:rsidR="004B0C8D" w:rsidRPr="004C1ED6" w:rsidRDefault="004B0C8D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C8E9C1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BC7F69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14:paraId="2F835B7A" w14:textId="7777777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DD969A" w14:textId="77777777" w:rsidR="004B0C8D" w:rsidRPr="008B4600" w:rsidRDefault="008B4600" w:rsidP="008B46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E779B8" w14:textId="77777777" w:rsidR="004B0C8D" w:rsidRPr="004C1ED6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C3577A3" w14:textId="77777777" w:rsidR="004B0C8D" w:rsidRPr="004C1ED6" w:rsidRDefault="004B0C8D" w:rsidP="007C1F4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3B825B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04A43D" w14:textId="77777777" w:rsidR="004B0C8D" w:rsidRPr="004C1ED6" w:rsidRDefault="004B0C8D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1DA76D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ACF6C3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14:paraId="06936913" w14:textId="7777777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59197B" w14:textId="77777777" w:rsidR="004B0C8D" w:rsidRPr="008B4600" w:rsidRDefault="008B4600" w:rsidP="008B46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336C6F" w14:textId="77777777" w:rsidR="004B0C8D" w:rsidRPr="004C1ED6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5D3B59D" w14:textId="77777777" w:rsidR="004B0C8D" w:rsidRPr="004C1ED6" w:rsidRDefault="004B0C8D" w:rsidP="007C1F4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EB3954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031792" w14:textId="77777777" w:rsidR="004B0C8D" w:rsidRPr="004C1ED6" w:rsidRDefault="004B0C8D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ABFD87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29F472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14:paraId="7FAB4203" w14:textId="7777777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329F18" w14:textId="77777777" w:rsidR="004B0C8D" w:rsidRPr="008B4600" w:rsidRDefault="008B4600" w:rsidP="008B46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0E4778" w14:textId="77777777" w:rsidR="004B0C8D" w:rsidRPr="004C1ED6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BD881B6" w14:textId="77777777" w:rsidR="004B0C8D" w:rsidRPr="004C1ED6" w:rsidRDefault="004B0C8D" w:rsidP="007C1F4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F50904" w14:textId="77777777" w:rsidR="004B0C8D" w:rsidRPr="004C1ED6" w:rsidRDefault="004B0C8D" w:rsidP="007C1F4C">
            <w:pPr>
              <w:rPr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67DFDB" w14:textId="77777777" w:rsidR="004B0C8D" w:rsidRPr="004C1ED6" w:rsidRDefault="004B0C8D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03A2B5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85E4E6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14:paraId="35F667B7" w14:textId="7777777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1073F5" w14:textId="77777777" w:rsidR="004B0C8D" w:rsidRPr="008B4600" w:rsidRDefault="008B4600" w:rsidP="008B46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3D7C68" w14:textId="77777777" w:rsidR="004B0C8D" w:rsidRPr="004C1ED6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3DA8C09" w14:textId="77777777" w:rsidR="004B0C8D" w:rsidRPr="004C1ED6" w:rsidRDefault="007E128B" w:rsidP="007C1F4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3AD81C" w14:textId="77777777" w:rsidR="004B0C8D" w:rsidRPr="004C1ED6" w:rsidRDefault="004B0C8D" w:rsidP="007C1F4C">
            <w:pPr>
              <w:rPr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8195C5" w14:textId="77777777" w:rsidR="004B0C8D" w:rsidRPr="004C1ED6" w:rsidRDefault="004B0C8D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5B7A1D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687252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14:paraId="13EB509D" w14:textId="77777777" w:rsidTr="004C1ED6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F5AC99" w14:textId="77777777"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4B0C8D" w:rsidRPr="004C1ED6" w14:paraId="3D99980B" w14:textId="7777777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804125" w14:textId="77777777" w:rsidR="004B0C8D" w:rsidRPr="009424E1" w:rsidRDefault="009424E1" w:rsidP="009424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50056D" w14:textId="77777777" w:rsidR="004B0C8D" w:rsidRPr="004C1ED6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ED1065" w14:textId="77777777" w:rsidR="004B0C8D" w:rsidRPr="004C1ED6" w:rsidRDefault="004B0C8D" w:rsidP="007C1F4C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9ADED0" w14:textId="77777777" w:rsidR="004B0C8D" w:rsidRPr="004C1ED6" w:rsidRDefault="004C1ED6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62AF9A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F758D8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1855A0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14:paraId="73327DCD" w14:textId="7777777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6AAB52" w14:textId="77777777" w:rsidR="004B0C8D" w:rsidRPr="009424E1" w:rsidRDefault="009424E1" w:rsidP="009424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3B5403" w14:textId="77777777" w:rsidR="004B0C8D" w:rsidRPr="004C1ED6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12CE28" w14:textId="77777777" w:rsidR="004B0C8D" w:rsidRPr="004C1ED6" w:rsidRDefault="004B0C8D" w:rsidP="007C1F4C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Мониторинг участия подростков с девиантным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7BB0EC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3EFFC9" w14:textId="77777777" w:rsidR="004B0C8D" w:rsidRPr="004C1ED6" w:rsidRDefault="004B0C8D" w:rsidP="007C1F4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E7A8BF" w14:textId="77777777" w:rsidR="004B0C8D" w:rsidRPr="004C1ED6" w:rsidRDefault="004B0C8D" w:rsidP="007C1F4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41825A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14:paraId="6907439A" w14:textId="7777777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1109C5" w14:textId="77777777" w:rsidR="004B0C8D" w:rsidRPr="009424E1" w:rsidRDefault="009424E1" w:rsidP="009424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B0C4C6" w14:textId="77777777" w:rsidR="004B0C8D" w:rsidRPr="004C1ED6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79C3A8" w14:textId="77777777" w:rsidR="004B0C8D" w:rsidRPr="004C1ED6" w:rsidRDefault="004B0C8D" w:rsidP="007C1F4C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53FB3E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DA5310" w14:textId="77777777" w:rsidR="004B0C8D" w:rsidRPr="004C1ED6" w:rsidRDefault="004B0C8D" w:rsidP="007C1F4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B168FA" w14:textId="77777777" w:rsidR="004B0C8D" w:rsidRPr="004C1ED6" w:rsidRDefault="004B0C8D" w:rsidP="007C1F4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150255" w14:textId="77777777"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14:paraId="2250627B" w14:textId="77777777" w:rsidTr="004C1ED6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B96B26" w14:textId="77777777"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4B0C8D" w:rsidRPr="004C1ED6" w14:paraId="0ECA9C6E" w14:textId="7777777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DEBBB7" w14:textId="77777777" w:rsidR="004B0C8D" w:rsidRPr="009424E1" w:rsidRDefault="009424E1" w:rsidP="009424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D40357" w14:textId="77777777"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9112BA" w14:textId="77777777"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Реализация школьного проекта в рамках региональной методической темы «Система педагогического наставничества как средство профилактики девиантного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B881ACC" w14:textId="77777777" w:rsidR="004B0C8D" w:rsidRPr="004C1ED6" w:rsidRDefault="004C1ED6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78EAE9" w14:textId="77777777"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D8CE94" w14:textId="77777777"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79C6C0" w14:textId="77777777"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C8D" w:rsidRPr="004C1ED6" w14:paraId="7D3DF45B" w14:textId="7777777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DFD1ED" w14:textId="77777777" w:rsidR="004B0C8D" w:rsidRPr="009424E1" w:rsidRDefault="009424E1" w:rsidP="009424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8519C8" w14:textId="77777777"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3AFFB3" w14:textId="77777777"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Участие в муниципальном проекте в рамках региональной методической темы «Система педагогического наставничества как средство профилактики девиантного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703B08" w14:textId="77777777" w:rsidR="004B0C8D" w:rsidRPr="004C1ED6" w:rsidRDefault="004C1ED6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95AD45" w14:textId="77777777"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252A93" w14:textId="77777777"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DF2292" w14:textId="77777777"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C8D" w:rsidRPr="004C1ED6" w14:paraId="4ABB79DF" w14:textId="7777777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D44589" w14:textId="77777777" w:rsidR="004B0C8D" w:rsidRPr="009424E1" w:rsidRDefault="009424E1" w:rsidP="009424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7C89FD" w14:textId="77777777"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C673FE" w14:textId="77777777"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«Мой выбор»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5CC33F" w14:textId="77777777" w:rsidR="004B0C8D" w:rsidRPr="004C1ED6" w:rsidRDefault="004C1ED6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BB17FB" w14:textId="77777777"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93FF0E" w14:textId="77777777"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AC9420" w14:textId="77777777"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C8D" w:rsidRPr="004C1ED6" w14:paraId="0FDB6FD7" w14:textId="7777777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3F4FBC" w14:textId="77777777" w:rsidR="004B0C8D" w:rsidRPr="009424E1" w:rsidRDefault="009424E1" w:rsidP="009424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E28C1B" w14:textId="77777777"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625B31C" w14:textId="77777777"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552811" w14:textId="77777777" w:rsidR="004B0C8D" w:rsidRPr="004C1ED6" w:rsidRDefault="004C1ED6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EEE76D" w14:textId="77777777"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30EC82" w14:textId="77777777"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EDFBA3" w14:textId="77777777"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C8D" w:rsidRPr="004C1ED6" w14:paraId="58A12D19" w14:textId="7777777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5E337D" w14:textId="77777777" w:rsidR="004B0C8D" w:rsidRPr="009424E1" w:rsidRDefault="009424E1" w:rsidP="009424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EA3EF0" w14:textId="77777777" w:rsidR="004B0C8D" w:rsidRPr="004C1ED6" w:rsidRDefault="004B0C8D" w:rsidP="007C1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7D7931" w14:textId="77777777" w:rsidR="004B0C8D" w:rsidRPr="004C1ED6" w:rsidRDefault="007E128B" w:rsidP="007C1F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региональном профилактическом проекте «Правовое просвещение»</w:t>
            </w:r>
          </w:p>
          <w:p w14:paraId="519F3E3E" w14:textId="77777777" w:rsidR="004B0C8D" w:rsidRPr="004C1ED6" w:rsidRDefault="004B0C8D" w:rsidP="007C1F4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23AAA9" w14:textId="77777777" w:rsidR="004B0C8D" w:rsidRPr="004C1ED6" w:rsidRDefault="004C1ED6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5702F1" w14:textId="77777777" w:rsidR="004B0C8D" w:rsidRPr="004C1ED6" w:rsidRDefault="004B0C8D" w:rsidP="007C1F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аддиктивных форм поведения подростков (13-17 лет)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18A075" w14:textId="77777777"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классные руководители, социальный педагог,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D0783B" w14:textId="77777777" w:rsidR="004B0C8D" w:rsidRPr="004C1ED6" w:rsidRDefault="004B0C8D" w:rsidP="007C1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4C1ED6" w14:paraId="7B983D18" w14:textId="7777777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4C04BB" w14:textId="77777777" w:rsidR="001417AD" w:rsidRPr="009424E1" w:rsidRDefault="009424E1" w:rsidP="009424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5E476A" w14:textId="77777777"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E659F0" w14:textId="77777777"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154160" w14:textId="77777777"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79DD04" w14:textId="77777777"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208D76" w14:textId="77777777"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DFCBBF" w14:textId="77777777" w:rsidR="001417AD" w:rsidRPr="004C1ED6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4C1ED6" w14:paraId="550C29EA" w14:textId="7777777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6CB257" w14:textId="77777777" w:rsidR="001417AD" w:rsidRPr="009424E1" w:rsidRDefault="009424E1" w:rsidP="009424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026761" w14:textId="77777777"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44E1C9" w14:textId="77777777" w:rsidR="001417AD" w:rsidRPr="004C1ED6" w:rsidRDefault="001417AD" w:rsidP="001417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регионального проекта «Код Навигаторов: секреты мастерства»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96A4EC" w14:textId="77777777"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941E7D2" w14:textId="77777777"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674752" w14:textId="77777777"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27DB13" w14:textId="77777777" w:rsidR="001417AD" w:rsidRPr="004C1ED6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4C1ED6" w14:paraId="6922A7F1" w14:textId="7777777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B0D0D2" w14:textId="77777777" w:rsidR="001417AD" w:rsidRPr="009424E1" w:rsidRDefault="009424E1" w:rsidP="009424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47E7D2" w14:textId="77777777"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9553D6" w14:textId="77777777" w:rsidR="001417AD" w:rsidRPr="004C1ED6" w:rsidRDefault="001417AD" w:rsidP="001417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проекта «Лаборатория мастеров воспитания».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BDE5A0" w14:textId="77777777"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1EFD66" w14:textId="77777777"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EBF676" w14:textId="77777777"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</w:t>
            </w:r>
            <w:r w:rsidR="009424E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5B06DA" w14:textId="77777777" w:rsidR="001417AD" w:rsidRPr="004C1ED6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4C1ED6" w14:paraId="4FBA0B44" w14:textId="7777777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91C514" w14:textId="77777777" w:rsidR="00113C21" w:rsidRPr="00DA0EFC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428C20" w14:textId="77777777"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0664D8" w14:textId="77777777" w:rsidR="00113C21" w:rsidRPr="004C1ED6" w:rsidRDefault="00113C21" w:rsidP="00113C2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деятельности школьных клубов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57754E" w14:textId="77777777" w:rsidR="00113C21" w:rsidRPr="004C1ED6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3C1A71" w14:textId="77777777" w:rsidR="00113C21" w:rsidRPr="004C1ED6" w:rsidRDefault="00113C21" w:rsidP="0011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CF3CB1" w14:textId="77777777" w:rsidR="00113C21" w:rsidRPr="004C1ED6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580B65" w14:textId="77777777" w:rsidR="00113C21" w:rsidRPr="004C1ED6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4C1ED6" w14:paraId="64B9367F" w14:textId="7777777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4F06EC" w14:textId="77777777" w:rsidR="00113C21" w:rsidRPr="00DA0EFC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C94FB3" w14:textId="77777777"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032FD7" w14:textId="77777777" w:rsidR="00113C21" w:rsidRPr="00EF58AD" w:rsidRDefault="00113C21" w:rsidP="00113C2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58AD"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>II</w:t>
            </w:r>
            <w:r w:rsidRPr="00EF58AD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Региональный Слет советников директора по воспитанию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4F0C37" w14:textId="77777777"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949444" w14:textId="77777777"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08B8F7" w14:textId="77777777"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ACA169" w14:textId="77777777" w:rsidR="00113C21" w:rsidRPr="004C1ED6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4C1ED6" w14:paraId="55328A62" w14:textId="7777777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6CA1EB" w14:textId="77777777" w:rsidR="00113C21" w:rsidRPr="00DA0EFC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8C90E8" w14:textId="77777777"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02.11.2024г.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9FFAA1" w14:textId="77777777"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 w:rsidRPr="004C1ED6">
              <w:rPr>
                <w:sz w:val="20"/>
                <w:szCs w:val="20"/>
              </w:rPr>
              <w:t xml:space="preserve">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Дню международного мира и согласия в формате дня единых действий.</w:t>
            </w:r>
          </w:p>
          <w:p w14:paraId="155EF757" w14:textId="77777777"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437A07" w14:textId="77777777"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AD4BEF" w14:textId="77777777"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гражданской идентичности, </w:t>
            </w:r>
            <w:r w:rsidRPr="004C1ED6">
              <w:rPr>
                <w:sz w:val="20"/>
                <w:szCs w:val="20"/>
              </w:rPr>
              <w:t xml:space="preserve">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взаимопонимания между людьми, уважения к этническим, религиозным, культурным традициям и обычаям других людей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471784" w14:textId="77777777" w:rsidR="00113C21" w:rsidRPr="004C1ED6" w:rsidRDefault="00113C21" w:rsidP="00113C21">
            <w:pPr>
              <w:rPr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5E215C" w14:textId="77777777" w:rsidR="00113C21" w:rsidRPr="004C1ED6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4C1ED6" w14:paraId="20FBCD61" w14:textId="7777777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F3A1C7" w14:textId="77777777" w:rsidR="00113C21" w:rsidRPr="004C1ED6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921068" w14:textId="77777777"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04.11.2024г.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8C39B4" w14:textId="77777777"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 w:rsidRPr="004C1ED6">
              <w:rPr>
                <w:sz w:val="20"/>
                <w:szCs w:val="20"/>
              </w:rPr>
              <w:t xml:space="preserve">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Дню народного единства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8E72A6" w14:textId="77777777"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D1365A" w14:textId="77777777"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1EF1D6" w14:textId="77777777" w:rsidR="00113C21" w:rsidRPr="004C1ED6" w:rsidRDefault="00113C21" w:rsidP="00113C21">
            <w:pPr>
              <w:rPr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308219" w14:textId="77777777" w:rsidR="00113C21" w:rsidRPr="004C1ED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C1ED6" w14:paraId="4BF960B6" w14:textId="7777777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02C2F9" w14:textId="77777777" w:rsidR="00113C21" w:rsidRPr="004C1ED6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FEC843" w14:textId="77777777" w:rsidR="00113C21" w:rsidRPr="004C1ED6" w:rsidRDefault="00113C21" w:rsidP="00113C21">
            <w:pPr>
              <w:rPr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08.11.2024г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558B48" w14:textId="77777777"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памяти погибших при исполнении служебных          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обязанностей сотрудников органов внутренних дел России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CD13EF" w14:textId="77777777"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829C4E" w14:textId="77777777"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памяти о погибших при исполнении служебных          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обязанностей сотрудников органов внутренних дел России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B32612" w14:textId="77777777" w:rsidR="00113C21" w:rsidRPr="004C1ED6" w:rsidRDefault="00113C21" w:rsidP="00113C21">
            <w:pPr>
              <w:rPr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Администрация, классные руководители, </w:t>
            </w: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C829D3" w14:textId="77777777"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3C21" w:rsidRPr="004C1ED6" w14:paraId="772979F8" w14:textId="7777777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0016E3" w14:textId="77777777" w:rsidR="00113C21" w:rsidRPr="004C1ED6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7AC41A" w14:textId="77777777" w:rsidR="00113C21" w:rsidRPr="004C1ED6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11.11.2024г.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C1F7C8" w14:textId="77777777" w:rsidR="00113C21" w:rsidRPr="00EF58AD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8AD">
              <w:rPr>
                <w:rFonts w:ascii="Times New Roman" w:hAnsi="Times New Roman" w:cs="Times New Roman"/>
                <w:sz w:val="20"/>
                <w:szCs w:val="24"/>
              </w:rPr>
              <w:t xml:space="preserve">Методический семинар </w:t>
            </w:r>
            <w:r w:rsidRPr="00EF58AD">
              <w:rPr>
                <w:rFonts w:ascii="Times New Roman" w:hAnsi="Times New Roman" w:cs="Times New Roman"/>
                <w:bCs/>
                <w:sz w:val="20"/>
                <w:szCs w:val="24"/>
                <w:bdr w:val="none" w:sz="0" w:space="0" w:color="auto" w:frame="1"/>
                <w:shd w:val="clear" w:color="auto" w:fill="FFFFFF"/>
              </w:rPr>
              <w:t>«Роль советника по воспитанию в профилактической работе с несовершеннолетними»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4B816E" w14:textId="77777777"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B147A2" w14:textId="77777777"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15D031" w14:textId="77777777"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E0C670" w14:textId="77777777" w:rsidR="00113C21" w:rsidRPr="004C1ED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C1ED6" w14:paraId="56E7506B" w14:textId="7777777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3923A5" w14:textId="77777777" w:rsidR="00113C21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1930DA" w14:textId="77777777" w:rsidR="00113C21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11.11.2024г.-</w:t>
            </w:r>
          </w:p>
          <w:p w14:paraId="35741913" w14:textId="77777777" w:rsidR="00113C21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30.11.2024г.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F2CDBC" w14:textId="77777777" w:rsidR="00113C21" w:rsidRPr="00EF58AD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EF58AD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Областной смотр-конкурс воспитательных пространств в образовательных организациях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CB8B5A" w14:textId="77777777"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ADBE4F" w14:textId="77777777"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воспитательной среды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6AA288" w14:textId="77777777"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EA2055" w14:textId="77777777" w:rsidR="00113C21" w:rsidRPr="004C1ED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C1ED6" w14:paraId="10F19915" w14:textId="7777777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04F629" w14:textId="77777777" w:rsidR="00113C21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643BD6" w14:textId="77777777" w:rsidR="00113C21" w:rsidRPr="004C1ED6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16.11.2024г.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5882BF" w14:textId="77777777" w:rsidR="00113C21" w:rsidRPr="004C1ED6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 мероприятия, приуроченного к Всемирному дню толерантности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9CA97C" w14:textId="77777777"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1EDA8F" w14:textId="77777777" w:rsidR="00113C21" w:rsidRPr="004C1ED6" w:rsidRDefault="00113C21" w:rsidP="00113C21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C1ED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Развитие у обучающихся толерантности как качества личности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B351A1" w14:textId="77777777"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4F5160" w14:textId="77777777" w:rsidR="00113C21" w:rsidRPr="004C1ED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C1ED6" w14:paraId="0648A18D" w14:textId="7777777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8A7FDD" w14:textId="77777777" w:rsidR="00113C21" w:rsidRPr="00EF58AD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5814D5" w14:textId="77777777" w:rsidR="00113C21" w:rsidRPr="004C1ED6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16.11.2024г.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23F72A" w14:textId="77777777" w:rsidR="00113C21" w:rsidRPr="00925F52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F52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Региональный слёт лидеров ученического самоуправления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CDBA2F" w14:textId="77777777" w:rsidR="00113C21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Советники директоров по воспитанию,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6C7232" w14:textId="77777777" w:rsidR="00113C21" w:rsidRPr="004C1ED6" w:rsidRDefault="00113C21" w:rsidP="00113C21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65A8D3" w14:textId="77777777"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0A9D7D" w14:textId="77777777" w:rsidR="00113C21" w:rsidRPr="004C1ED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C1ED6" w14:paraId="1B73C9C8" w14:textId="7777777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6A493C" w14:textId="77777777" w:rsidR="00113C21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884051" w14:textId="77777777" w:rsidR="00113C21" w:rsidRPr="004C1ED6" w:rsidRDefault="00113C21" w:rsidP="00113C21">
            <w:pPr>
              <w:rPr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26.11.2024г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181BC6" w14:textId="77777777" w:rsidR="00113C21" w:rsidRPr="004C1ED6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 Дню матери в формате дня единых действий</w:t>
            </w: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EE4530" w14:textId="77777777"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E0F623" w14:textId="77777777" w:rsidR="00113C21" w:rsidRPr="004C1ED6" w:rsidRDefault="00113C21" w:rsidP="00113C21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Формирование семейных традиций, актуализация ценности семьи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4F834B" w14:textId="77777777"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6CA147" w14:textId="77777777" w:rsidR="00113C21" w:rsidRPr="004C1ED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C1ED6" w14:paraId="412CD020" w14:textId="77777777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10BED8" w14:textId="77777777" w:rsidR="00113C21" w:rsidRPr="00EF58AD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763F5B" w14:textId="77777777" w:rsidR="00113C21" w:rsidRPr="004C1ED6" w:rsidRDefault="00113C21" w:rsidP="00113C21">
            <w:pPr>
              <w:rPr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30.11.2024г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696C90" w14:textId="77777777"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</w:t>
            </w:r>
            <w:r w:rsidRPr="004C1ED6">
              <w:rPr>
                <w:sz w:val="20"/>
                <w:szCs w:val="20"/>
              </w:rPr>
              <w:t xml:space="preserve">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герба Российской Федерации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76965F" w14:textId="77777777"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738DFC" w14:textId="77777777"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1ABD5C" w14:textId="77777777" w:rsidR="00113C21" w:rsidRPr="004C1ED6" w:rsidRDefault="00113C21" w:rsidP="00113C21">
            <w:pPr>
              <w:rPr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DF50D4" w14:textId="77777777" w:rsidR="00113C21" w:rsidRPr="004C1ED6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F391FE2" w14:textId="77777777" w:rsidR="000961E8" w:rsidRPr="00CA7A5A" w:rsidRDefault="000961E8" w:rsidP="000961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D890D25" w14:textId="77777777" w:rsidR="00C915D2" w:rsidRPr="008932E1" w:rsidRDefault="00C915D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A41F3" w14:textId="77777777" w:rsidR="00C915D2" w:rsidRPr="008932E1" w:rsidRDefault="00C915D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50C459" w14:textId="77777777" w:rsidR="005A2EF5" w:rsidRPr="00CA7A5A" w:rsidRDefault="005E7D35" w:rsidP="00171C15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5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CA7A5A" w:rsidRPr="00CA7A5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A7A5A" w:rsidRPr="00CA7A5A">
        <w:rPr>
          <w:rFonts w:ascii="Times New Roman" w:hAnsi="Times New Roman" w:cs="Times New Roman"/>
          <w:b/>
          <w:sz w:val="24"/>
          <w:szCs w:val="24"/>
        </w:rPr>
        <w:t>месяц (</w:t>
      </w:r>
      <w:r>
        <w:rPr>
          <w:rFonts w:ascii="Times New Roman" w:hAnsi="Times New Roman" w:cs="Times New Roman"/>
          <w:b/>
          <w:sz w:val="24"/>
          <w:szCs w:val="24"/>
        </w:rPr>
        <w:t>декабрь</w:t>
      </w:r>
      <w:r w:rsidR="00CA7A5A" w:rsidRPr="00CA7A5A">
        <w:rPr>
          <w:rFonts w:ascii="Times New Roman" w:hAnsi="Times New Roman" w:cs="Times New Roman"/>
          <w:b/>
          <w:sz w:val="24"/>
          <w:szCs w:val="24"/>
        </w:rPr>
        <w:t>)</w:t>
      </w:r>
    </w:p>
    <w:p w14:paraId="6C893F3B" w14:textId="77777777" w:rsidR="000961E8" w:rsidRDefault="000961E8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214" w:tblpY="1"/>
        <w:tblOverlap w:val="never"/>
        <w:tblW w:w="152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29"/>
        <w:gridCol w:w="1559"/>
        <w:gridCol w:w="3625"/>
        <w:gridCol w:w="2895"/>
        <w:gridCol w:w="2693"/>
        <w:gridCol w:w="2251"/>
        <w:gridCol w:w="1701"/>
      </w:tblGrid>
      <w:tr w:rsidR="00970896" w:rsidRPr="00BF4E36" w14:paraId="547219EC" w14:textId="7777777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84B9D69" w14:textId="77777777" w:rsidR="00970896" w:rsidRPr="00BF4E36" w:rsidRDefault="00970896" w:rsidP="00B919B6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7E2C366" w14:textId="77777777" w:rsidR="00970896" w:rsidRPr="00BF4E36" w:rsidRDefault="00970896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16EFC5F" w14:textId="77777777" w:rsidR="00970896" w:rsidRPr="00BF4E36" w:rsidRDefault="00970896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9D47398" w14:textId="77777777" w:rsidR="00970896" w:rsidRPr="00BF4E36" w:rsidRDefault="00970896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6637912" w14:textId="77777777" w:rsidR="00970896" w:rsidRPr="00BF4E36" w:rsidRDefault="00970896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1285BC5" w14:textId="77777777" w:rsidR="00970896" w:rsidRPr="00BF4E36" w:rsidRDefault="00970896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45538D6" w14:textId="77777777" w:rsidR="00970896" w:rsidRPr="00BF4E36" w:rsidRDefault="00970896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970896" w:rsidRPr="00BF4E36" w14:paraId="5566B0D5" w14:textId="77777777" w:rsidTr="0060369D">
        <w:tc>
          <w:tcPr>
            <w:tcW w:w="1525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8595034" w14:textId="77777777" w:rsidR="00970896" w:rsidRPr="00BF4E36" w:rsidRDefault="00970896" w:rsidP="00B919B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970896" w:rsidRPr="00BF4E36" w14:paraId="5347686A" w14:textId="7777777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9AC254" w14:textId="77777777" w:rsidR="00970896" w:rsidRPr="00BF4E36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1E0062" w14:textId="77777777" w:rsidR="00970896" w:rsidRPr="00BF4E36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0190B5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19592D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7F02FD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A29679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7395D2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14:paraId="56EA6C1D" w14:textId="7777777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7D7D27" w14:textId="77777777" w:rsidR="00970896" w:rsidRPr="00BF4E36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37286B" w14:textId="77777777" w:rsidR="00970896" w:rsidRPr="00BF4E36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167666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C9059D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E93AB6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7E60C9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14:paraId="3453E4D9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7F2CE8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14:paraId="01AB5212" w14:textId="7777777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A427856" w14:textId="77777777" w:rsidR="00970896" w:rsidRPr="00BF4E36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0F7958" w14:textId="77777777" w:rsidR="00970896" w:rsidRPr="00BF4E36" w:rsidRDefault="00970896" w:rsidP="008932E1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AF19C8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7CEE50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CF590B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97B6A3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14:paraId="66467B88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FDF4F6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14:paraId="66935183" w14:textId="7777777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7821B5" w14:textId="77777777" w:rsidR="00970896" w:rsidRPr="00BF4E36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B1D3D4" w14:textId="77777777" w:rsidR="00970896" w:rsidRPr="00BF4E36" w:rsidRDefault="00970896" w:rsidP="00893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1849E6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D7ED3F" w14:textId="77777777" w:rsidR="00970896" w:rsidRPr="00BF4E36" w:rsidRDefault="004C1ED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B56AEB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AD39BD3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0DE192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14:paraId="082A0185" w14:textId="77777777" w:rsidTr="0060369D">
        <w:tc>
          <w:tcPr>
            <w:tcW w:w="1525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AB06A0" w14:textId="77777777" w:rsidR="00970896" w:rsidRPr="00BF4E36" w:rsidRDefault="00970896" w:rsidP="00B919B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970896" w:rsidRPr="00BF4E36" w14:paraId="06A46EF6" w14:textId="7777777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88F32D" w14:textId="77777777" w:rsidR="00970896" w:rsidRPr="00BF4E36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E5F776" w14:textId="77777777" w:rsidR="00970896" w:rsidRPr="00BF4E36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535C35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053E49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33590D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EC1C2A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016C4C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14:paraId="7D87C4F5" w14:textId="7777777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41948D" w14:textId="77777777" w:rsidR="00970896" w:rsidRPr="00BF4E36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ECE67A" w14:textId="77777777" w:rsidR="00970896" w:rsidRPr="00BF4E36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529689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65D2CC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54AB75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428F0E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76E6F9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14:paraId="3E069069" w14:textId="7777777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9BD76C" w14:textId="77777777" w:rsidR="00970896" w:rsidRPr="00BF4E36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A44424" w14:textId="77777777" w:rsidR="00970896" w:rsidRPr="00BF4E36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D70738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3CEFFF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DCFDED5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A45903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DF79472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14:paraId="075BF051" w14:textId="7777777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DEF26D" w14:textId="77777777" w:rsidR="00970896" w:rsidRPr="00BF4E36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06F0C0" w14:textId="77777777" w:rsidR="00970896" w:rsidRPr="00BF4E36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4ED596" w14:textId="77777777" w:rsidR="00970896" w:rsidRPr="00BF4E36" w:rsidRDefault="00970896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649B2F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A21CB0" w14:textId="77777777" w:rsidR="00970896" w:rsidRPr="00BF4E36" w:rsidRDefault="00970896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3351C6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 xml:space="preserve">Медиактив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D4D77F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14:paraId="4FEE19D1" w14:textId="7777777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1F0A59" w14:textId="77777777" w:rsidR="00970896" w:rsidRPr="00BF4E36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DCD7A4" w14:textId="77777777" w:rsidR="00970896" w:rsidRPr="00BF4E36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5498A37" w14:textId="77777777" w:rsidR="00970896" w:rsidRPr="00BF4E36" w:rsidRDefault="00970896" w:rsidP="008932E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483F70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B69543" w14:textId="77777777" w:rsidR="00970896" w:rsidRPr="00BF4E36" w:rsidRDefault="00970896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89028F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33EBE9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14:paraId="340BE97D" w14:textId="7777777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614E66" w14:textId="77777777" w:rsidR="00970896" w:rsidRPr="00BF4E36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099957" w14:textId="77777777" w:rsidR="00970896" w:rsidRPr="00BF4E36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74C62DD" w14:textId="77777777" w:rsidR="00970896" w:rsidRPr="00BF4E36" w:rsidRDefault="00970896" w:rsidP="008932E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79A455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A227DF" w14:textId="77777777" w:rsidR="00970896" w:rsidRPr="00BF4E36" w:rsidRDefault="00970896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E06B6E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863780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14:paraId="297795E4" w14:textId="7777777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093EE5" w14:textId="77777777" w:rsidR="00970896" w:rsidRPr="00BF4E36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BEB2E8" w14:textId="77777777" w:rsidR="00970896" w:rsidRPr="00BF4E36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FE22E59" w14:textId="77777777" w:rsidR="00970896" w:rsidRPr="00BF4E36" w:rsidRDefault="00970896" w:rsidP="008932E1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18CB6C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40C5D4" w14:textId="77777777" w:rsidR="00970896" w:rsidRPr="00BF4E36" w:rsidRDefault="00970896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F21674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544212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14:paraId="12CE3370" w14:textId="7777777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BE0E23" w14:textId="77777777" w:rsidR="00970896" w:rsidRPr="00BF4E36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314B66" w14:textId="77777777" w:rsidR="00970896" w:rsidRPr="00BF4E36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F267D77" w14:textId="77777777" w:rsidR="00970896" w:rsidRPr="00BF4E36" w:rsidRDefault="00970896" w:rsidP="008932E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Информационно-методическое сопровождение участников Всероссийского проекта «Лига </w:t>
            </w:r>
            <w:r w:rsidRPr="00BF4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A8305A" w14:textId="77777777" w:rsidR="00970896" w:rsidRPr="00BF4E36" w:rsidRDefault="00970896" w:rsidP="00893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539263" w14:textId="77777777" w:rsidR="00970896" w:rsidRPr="00BF4E36" w:rsidRDefault="00970896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Вовлечение педагогов и обучающихся в </w:t>
            </w: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623A174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F5C687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14:paraId="68D09E79" w14:textId="7777777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98160C" w14:textId="77777777" w:rsidR="00970896" w:rsidRPr="00BF4E36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929356" w14:textId="77777777" w:rsidR="00970896" w:rsidRPr="00BF4E36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62B474C" w14:textId="77777777" w:rsidR="00970896" w:rsidRPr="00BF4E36" w:rsidRDefault="007E128B" w:rsidP="008932E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5B0E85" w14:textId="77777777" w:rsidR="00970896" w:rsidRPr="00BF4E36" w:rsidRDefault="00970896" w:rsidP="00893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48CAFA" w14:textId="77777777" w:rsidR="00970896" w:rsidRPr="00BF4E36" w:rsidRDefault="00970896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9F974F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7C9E46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14:paraId="41E417FD" w14:textId="77777777" w:rsidTr="0060369D">
        <w:tc>
          <w:tcPr>
            <w:tcW w:w="1525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5C66E5" w14:textId="77777777" w:rsidR="00970896" w:rsidRPr="00BF4E36" w:rsidRDefault="00970896" w:rsidP="00B919B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970896" w:rsidRPr="00BF4E36" w14:paraId="4271859D" w14:textId="7777777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679129C" w14:textId="77777777" w:rsidR="00970896" w:rsidRPr="00BF4E36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CBD25F" w14:textId="77777777" w:rsidR="00970896" w:rsidRPr="00BF4E36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526F57" w14:textId="77777777" w:rsidR="00970896" w:rsidRPr="00BF4E36" w:rsidRDefault="00970896" w:rsidP="008932E1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861481" w14:textId="77777777" w:rsidR="00970896" w:rsidRPr="00BF4E36" w:rsidRDefault="004C1ED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70896"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CD5FAD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DC15EA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416FFA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14:paraId="4CD654C8" w14:textId="7777777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1FAFEE" w14:textId="77777777" w:rsidR="00970896" w:rsidRPr="00BF4E36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ACF36A" w14:textId="77777777" w:rsidR="00970896" w:rsidRPr="00BF4E36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02D498" w14:textId="77777777" w:rsidR="00970896" w:rsidRPr="00BF4E36" w:rsidRDefault="00970896" w:rsidP="008932E1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Мониторинг участия подростков с девиантным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A28FB4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6FC6FB" w14:textId="77777777" w:rsidR="00970896" w:rsidRPr="00BF4E36" w:rsidRDefault="00970896" w:rsidP="008932E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3155CF" w14:textId="77777777" w:rsidR="00970896" w:rsidRPr="00BF4E36" w:rsidRDefault="00970896" w:rsidP="008932E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B5E31B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14:paraId="70A2D80C" w14:textId="7777777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7F4B8E" w14:textId="77777777" w:rsidR="00970896" w:rsidRPr="00B919B6" w:rsidRDefault="00B919B6" w:rsidP="00B919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826AB2" w14:textId="77777777" w:rsidR="00970896" w:rsidRPr="00BF4E36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43D58E" w14:textId="77777777" w:rsidR="00970896" w:rsidRPr="00BF4E36" w:rsidRDefault="00970896" w:rsidP="008932E1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64667A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BC3182" w14:textId="77777777" w:rsidR="00970896" w:rsidRPr="00BF4E36" w:rsidRDefault="00970896" w:rsidP="008932E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C4243D" w14:textId="77777777" w:rsidR="00970896" w:rsidRPr="00BF4E36" w:rsidRDefault="00970896" w:rsidP="008932E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AF1418" w14:textId="77777777"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14:paraId="73071B17" w14:textId="77777777" w:rsidTr="0060369D">
        <w:tc>
          <w:tcPr>
            <w:tcW w:w="1525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4743F7" w14:textId="77777777" w:rsidR="00970896" w:rsidRPr="00BF4E36" w:rsidRDefault="00970896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970896" w:rsidRPr="00BF4E36" w14:paraId="5115A27B" w14:textId="7777777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A742AE" w14:textId="77777777" w:rsidR="00970896" w:rsidRPr="00B919B6" w:rsidRDefault="00B919B6" w:rsidP="00B919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B5FAD5" w14:textId="77777777"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648D55" w14:textId="77777777"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Реализация школьного проекта в рамках региональной методической темы «Система педагогического наставничества как средство профилактики девиантного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8EA217" w14:textId="77777777" w:rsidR="00970896" w:rsidRPr="00BF4E36" w:rsidRDefault="004C1ED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ED0647" w14:textId="77777777"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16A06F" w14:textId="77777777"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157AD3" w14:textId="77777777"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896" w:rsidRPr="00BF4E36" w14:paraId="297234D6" w14:textId="7777777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073182" w14:textId="77777777" w:rsidR="00970896" w:rsidRPr="00B919B6" w:rsidRDefault="00B919B6" w:rsidP="00B919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D03267D" w14:textId="77777777"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E85038" w14:textId="77777777"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Участие в муниципальном проекте в рамках региональной методической темы «Система педагогического наставничества как средство профилактики девиантного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5A40C6" w14:textId="77777777" w:rsidR="00970896" w:rsidRPr="00BF4E36" w:rsidRDefault="004C1ED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73A9E4" w14:textId="77777777"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499858" w14:textId="77777777"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666660" w14:textId="77777777"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896" w:rsidRPr="00BF4E36" w14:paraId="469F0C8C" w14:textId="7777777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D61C5EB" w14:textId="77777777" w:rsidR="00970896" w:rsidRPr="00B919B6" w:rsidRDefault="00B919B6" w:rsidP="00B919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F2897C" w14:textId="77777777"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912DF7" w14:textId="77777777"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«Мой выбор»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9D475B" w14:textId="77777777" w:rsidR="00970896" w:rsidRPr="00BF4E36" w:rsidRDefault="004C1ED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C733BE" w14:textId="77777777"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18D704" w14:textId="77777777"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FD89E0" w14:textId="77777777"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896" w:rsidRPr="00BF4E36" w14:paraId="483A373F" w14:textId="7777777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B13D36" w14:textId="77777777" w:rsidR="00970896" w:rsidRPr="00B919B6" w:rsidRDefault="00B919B6" w:rsidP="00B919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861F1A" w14:textId="77777777"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640428" w14:textId="77777777"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0058F5" w14:textId="77777777" w:rsidR="00970896" w:rsidRPr="00BF4E36" w:rsidRDefault="004C1ED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619475" w14:textId="77777777"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892418" w14:textId="77777777"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3A9386" w14:textId="77777777"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896" w:rsidRPr="00BF4E36" w14:paraId="2F7461B0" w14:textId="7777777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66553C" w14:textId="77777777" w:rsidR="00970896" w:rsidRPr="00B919B6" w:rsidRDefault="00B919B6" w:rsidP="00B919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E0C778" w14:textId="77777777" w:rsidR="00970896" w:rsidRPr="00BF4E36" w:rsidRDefault="00970896" w:rsidP="00893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513D5B" w14:textId="77777777" w:rsidR="00970896" w:rsidRPr="00BF4E36" w:rsidRDefault="007E128B" w:rsidP="008932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региональном профилактическом проекте «Правовое просвещение»</w:t>
            </w:r>
          </w:p>
          <w:p w14:paraId="05ABA228" w14:textId="77777777" w:rsidR="00970896" w:rsidRPr="00BF4E36" w:rsidRDefault="00970896" w:rsidP="008932E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7880B2" w14:textId="77777777" w:rsidR="00970896" w:rsidRPr="00BF4E36" w:rsidRDefault="004C1ED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EDEDED" w14:textId="77777777" w:rsidR="00970896" w:rsidRPr="00BF4E36" w:rsidRDefault="00970896" w:rsidP="00893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аддиктивных форм поведения подростков (13-17 лет)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CD7EF4" w14:textId="77777777"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8C3905" w14:textId="77777777" w:rsidR="00970896" w:rsidRPr="00BF4E36" w:rsidRDefault="00970896" w:rsidP="00893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BF4E36" w14:paraId="4521FCBB" w14:textId="7777777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D473DB" w14:textId="77777777" w:rsidR="001417AD" w:rsidRPr="00B919B6" w:rsidRDefault="00B919B6" w:rsidP="00B919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6D6702" w14:textId="77777777" w:rsidR="001417AD" w:rsidRPr="00BF4E3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159863" w14:textId="77777777" w:rsidR="001417AD" w:rsidRPr="00BF4E3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83CD95" w14:textId="77777777" w:rsidR="001417AD" w:rsidRPr="00BF4E3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7288C6" w14:textId="77777777" w:rsidR="001417AD" w:rsidRPr="00BF4E3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F5DDE3" w14:textId="77777777" w:rsidR="001417AD" w:rsidRPr="00BF4E3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4E0BA7" w14:textId="77777777" w:rsidR="001417AD" w:rsidRPr="00BF4E36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BF4E36" w14:paraId="0FF26A8B" w14:textId="7777777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E95D76" w14:textId="77777777" w:rsidR="001417AD" w:rsidRPr="00B919B6" w:rsidRDefault="00B919B6" w:rsidP="00B919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B3554D" w14:textId="77777777" w:rsidR="001417AD" w:rsidRPr="00BF4E3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DC5837" w14:textId="77777777" w:rsidR="001417AD" w:rsidRPr="00BF4E36" w:rsidRDefault="001417AD" w:rsidP="001417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регионального проекта «Код Навигаторов: секреты мастерства»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312FBE" w14:textId="77777777" w:rsidR="001417AD" w:rsidRPr="00BF4E3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0145F1" w14:textId="77777777" w:rsidR="001417AD" w:rsidRPr="00BF4E3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E5180D" w14:textId="77777777" w:rsidR="001417AD" w:rsidRPr="00BF4E3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D87AF8" w14:textId="77777777" w:rsidR="001417AD" w:rsidRPr="00BF4E36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BF4E36" w14:paraId="65996E98" w14:textId="7777777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EDFFEE" w14:textId="77777777" w:rsidR="001417AD" w:rsidRPr="00B919B6" w:rsidRDefault="00B919B6" w:rsidP="00B919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803876" w14:textId="77777777" w:rsidR="001417AD" w:rsidRPr="00BF4E3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02C908" w14:textId="77777777" w:rsidR="001417AD" w:rsidRPr="00BF4E36" w:rsidRDefault="001417AD" w:rsidP="001417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проекта «Лаборатория мастеров воспитания».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E6FA4B" w14:textId="77777777" w:rsidR="001417AD" w:rsidRPr="00BF4E3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1CFD87" w14:textId="77777777" w:rsidR="001417AD" w:rsidRPr="00BF4E3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372358" w14:textId="77777777" w:rsidR="001417AD" w:rsidRPr="00BF4E3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53D831" w14:textId="77777777" w:rsidR="001417AD" w:rsidRPr="00BF4E36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BF4E36" w14:paraId="6CC3EB4B" w14:textId="7777777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34B029" w14:textId="77777777" w:rsidR="00113C21" w:rsidRPr="00B919B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56F7CC" w14:textId="77777777" w:rsidR="00113C21" w:rsidRPr="00BF4E3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6D4452" w14:textId="77777777" w:rsidR="00113C21" w:rsidRPr="00BF4E36" w:rsidRDefault="00113C21" w:rsidP="00113C2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деятельности школьных клубов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E2D741" w14:textId="77777777" w:rsidR="00113C21" w:rsidRPr="00BF4E36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68ADCE" w14:textId="77777777" w:rsidR="00113C21" w:rsidRPr="00BF4E36" w:rsidRDefault="00113C21" w:rsidP="0011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E0A5D4" w14:textId="77777777" w:rsidR="00113C21" w:rsidRPr="00BF4E36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46A8BA" w14:textId="77777777" w:rsidR="00113C21" w:rsidRPr="00BF4E36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BF4E36" w14:paraId="38E6E272" w14:textId="7777777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2682AD" w14:textId="77777777" w:rsidR="00113C21" w:rsidRPr="00B919B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6FE603" w14:textId="77777777" w:rsidR="00113C21" w:rsidRPr="00BF4E3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03.12.2024г.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D7DFA6" w14:textId="77777777" w:rsidR="00113C21" w:rsidRPr="00BF4E3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 Дню неизвестного солдата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ABC5FC" w14:textId="77777777" w:rsidR="00113C21" w:rsidRPr="00BF4E3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D736DB" w14:textId="77777777" w:rsidR="00113C21" w:rsidRPr="00BF4E3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602F06" w14:textId="77777777" w:rsidR="00113C21" w:rsidRPr="00BF4E36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F8CD3F" w14:textId="77777777" w:rsidR="00113C21" w:rsidRPr="00BF4E36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BF4E36" w14:paraId="02C2D584" w14:textId="7777777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8A1339" w14:textId="77777777" w:rsidR="00113C21" w:rsidRPr="00B919B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102316" w14:textId="77777777" w:rsidR="00113C21" w:rsidRPr="00BF4E3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05.12.2024г.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1ED15F" w14:textId="77777777" w:rsidR="00113C21" w:rsidRPr="00BF4E3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 Дню  добровольца (волонтера) в России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52DCD6" w14:textId="77777777" w:rsidR="00113C21" w:rsidRPr="00BF4E3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EEE7D7" w14:textId="77777777" w:rsidR="00113C21" w:rsidRPr="00BF4E3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Формирование активной гражданской позиции. Развитие  добровольческого (волонтерского) движения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4104BD" w14:textId="77777777" w:rsidR="00113C21" w:rsidRPr="00BF4E36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Администрация, классные руководители, социальный педагог, </w:t>
            </w: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5F9424" w14:textId="77777777" w:rsidR="00113C21" w:rsidRPr="00BF4E3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BF4E36" w14:paraId="4E009FAC" w14:textId="7777777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85D16B" w14:textId="77777777" w:rsidR="00113C21" w:rsidRPr="00B919B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BFACA6" w14:textId="77777777" w:rsidR="00113C21" w:rsidRPr="00BF4E36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09.12.2024г.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4F1E4E" w14:textId="77777777" w:rsidR="00113C21" w:rsidRPr="00BF4E3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Героев Отечества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4A8845" w14:textId="77777777" w:rsidR="00113C21" w:rsidRPr="00BF4E3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5A667B" w14:textId="77777777" w:rsidR="00113C21" w:rsidRPr="00BF4E3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1A44FE" w14:textId="77777777" w:rsidR="00113C21" w:rsidRPr="00BF4E36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D5829D" w14:textId="77777777" w:rsidR="00113C21" w:rsidRPr="00BF4E3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3C21" w:rsidRPr="00BF4E36" w14:paraId="56F2BE6D" w14:textId="7777777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FA63C7" w14:textId="77777777" w:rsidR="00113C21" w:rsidRPr="00A06C55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D2780D" w14:textId="77777777" w:rsidR="00113C21" w:rsidRPr="00BF277C" w:rsidRDefault="00113C21" w:rsidP="00113C2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53B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09.12.2024г.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544B64" w14:textId="77777777" w:rsidR="00113C21" w:rsidRPr="00053B8B" w:rsidRDefault="00113C21" w:rsidP="00113C21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053B8B">
              <w:rPr>
                <w:rFonts w:ascii="Times New Roman" w:hAnsi="Times New Roman" w:cs="Times New Roman"/>
                <w:sz w:val="20"/>
              </w:rPr>
              <w:t xml:space="preserve">Методический семинар «Организация </w:t>
            </w:r>
          </w:p>
          <w:p w14:paraId="75DCE56F" w14:textId="77777777" w:rsidR="00113C21" w:rsidRPr="00053B8B" w:rsidRDefault="00113C21" w:rsidP="00113C21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053B8B">
              <w:rPr>
                <w:rFonts w:ascii="Times New Roman" w:hAnsi="Times New Roman" w:cs="Times New Roman"/>
                <w:sz w:val="20"/>
              </w:rPr>
              <w:t xml:space="preserve">и управление вариативными формами деятельности в программе воспитания </w:t>
            </w:r>
          </w:p>
          <w:p w14:paraId="365AD6AD" w14:textId="77777777" w:rsidR="00113C21" w:rsidRPr="00BF277C" w:rsidRDefault="00113C21" w:rsidP="00113C21">
            <w:pPr>
              <w:pStyle w:val="ad"/>
              <w:rPr>
                <w:szCs w:val="20"/>
                <w:highlight w:val="yellow"/>
              </w:rPr>
            </w:pPr>
            <w:r w:rsidRPr="00053B8B">
              <w:rPr>
                <w:rFonts w:ascii="Times New Roman" w:hAnsi="Times New Roman" w:cs="Times New Roman"/>
                <w:sz w:val="20"/>
              </w:rPr>
              <w:t>в деятельности советника: детские общественные объединения, школьные медиа, школьный музей, добровольческая деятельность, школьный спортивный клуб, школьный театр».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EA6E5B" w14:textId="77777777"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D988C27" w14:textId="77777777"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4567A6" w14:textId="77777777"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A5F69E" w14:textId="77777777" w:rsidR="00113C21" w:rsidRPr="00BF4E3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BF4E36" w14:paraId="12631907" w14:textId="7777777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803832" w14:textId="77777777" w:rsidR="00113C21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F8B819" w14:textId="77777777" w:rsidR="00113C21" w:rsidRPr="00BF4E36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12.12.2024г.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BB5A12" w14:textId="77777777" w:rsidR="00113C21" w:rsidRPr="00BF4E36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Конституции Российской Федерации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7B26DA" w14:textId="77777777" w:rsidR="00113C21" w:rsidRPr="00BF4E3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8E4985" w14:textId="77777777" w:rsidR="00113C21" w:rsidRPr="00BF4E36" w:rsidRDefault="00113C21" w:rsidP="00113C21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A7425E" w14:textId="77777777" w:rsidR="00113C21" w:rsidRPr="00BF4E3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A9DBD3" w14:textId="77777777" w:rsidR="00113C21" w:rsidRPr="00BF4E3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BF4E36" w14:paraId="76C31A43" w14:textId="7777777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C3E02E" w14:textId="77777777" w:rsidR="00113C21" w:rsidRPr="00861EBC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B7C3F38" w14:textId="77777777" w:rsidR="00113C21" w:rsidRPr="0060369D" w:rsidRDefault="00113C21" w:rsidP="00113C21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60369D">
              <w:rPr>
                <w:rFonts w:ascii="Times New Roman" w:hAnsi="Times New Roman" w:cs="Times New Roman"/>
                <w:sz w:val="20"/>
              </w:rPr>
              <w:t xml:space="preserve">17.12.2024 </w:t>
            </w:r>
            <w:r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922096" w14:textId="77777777" w:rsidR="00113C21" w:rsidRPr="0060369D" w:rsidRDefault="00113C21" w:rsidP="00113C21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0369D">
              <w:rPr>
                <w:rFonts w:ascii="Times New Roman" w:hAnsi="Times New Roman" w:cs="Times New Roman"/>
                <w:sz w:val="20"/>
                <w:szCs w:val="20"/>
              </w:rPr>
              <w:t>Интенсив «Социальное партнерство, как интегративный механизм привлечения дополнительных ресурсов для эффективной реализации деятельности советника в современной школе»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F8DAC9" w14:textId="77777777" w:rsidR="00113C21" w:rsidRPr="003E0094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EDFEA6" w14:textId="77777777" w:rsidR="00113C21" w:rsidRPr="003E0094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1294">
              <w:rPr>
                <w:rFonts w:ascii="Times New Roman" w:hAnsi="Times New Roman" w:cs="Times New Roman"/>
                <w:sz w:val="18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4F17E5" w14:textId="77777777" w:rsidR="00113C21" w:rsidRPr="003E0094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54941D" w14:textId="77777777" w:rsidR="00113C21" w:rsidRPr="00BF4E3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BF4E36" w14:paraId="0CEEC9F7" w14:textId="7777777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D374C0" w14:textId="77777777" w:rsidR="00113C21" w:rsidRPr="00861EBC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32BFB2" w14:textId="77777777" w:rsidR="00113C21" w:rsidRPr="0060369D" w:rsidRDefault="00113C21" w:rsidP="00113C21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60369D">
              <w:rPr>
                <w:rFonts w:ascii="Times New Roman" w:hAnsi="Times New Roman" w:cs="Times New Roman"/>
                <w:sz w:val="20"/>
              </w:rPr>
              <w:t>20.12.2024</w:t>
            </w:r>
            <w:r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F0D041" w14:textId="77777777" w:rsidR="00113C21" w:rsidRPr="0060369D" w:rsidRDefault="00113C21" w:rsidP="00113C21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0369D">
              <w:rPr>
                <w:rFonts w:ascii="Times New Roman" w:hAnsi="Times New Roman" w:cs="Times New Roman"/>
                <w:sz w:val="20"/>
                <w:szCs w:val="20"/>
              </w:rPr>
              <w:t>Творческий фестиваль «Битва хоров», посвященный Дню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72171E" w14:textId="77777777" w:rsidR="00113C21" w:rsidRPr="003E0094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EDBB01" w14:textId="77777777" w:rsidR="00113C21" w:rsidRPr="003E0094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1294">
              <w:rPr>
                <w:rFonts w:ascii="Times New Roman" w:hAnsi="Times New Roman" w:cs="Times New Roman"/>
                <w:sz w:val="18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2BFECA" w14:textId="77777777" w:rsidR="00113C21" w:rsidRPr="003E0094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DA54AB" w14:textId="77777777" w:rsidR="00113C21" w:rsidRPr="00BF4E3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BF4E36" w14:paraId="0EA892C1" w14:textId="77777777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C6B1CB" w14:textId="77777777" w:rsidR="00113C21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9F97E5" w14:textId="77777777" w:rsidR="00113C21" w:rsidRPr="0060369D" w:rsidRDefault="00113C21" w:rsidP="00113C21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60369D">
              <w:rPr>
                <w:rFonts w:ascii="Times New Roman" w:hAnsi="Times New Roman" w:cs="Times New Roman"/>
                <w:sz w:val="20"/>
              </w:rPr>
              <w:t>23.12.2024</w:t>
            </w:r>
            <w:r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9310F8" w14:textId="77777777" w:rsidR="00113C21" w:rsidRPr="0060369D" w:rsidRDefault="00113C21" w:rsidP="00113C21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0369D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встреча Ассоциации «Навигаторы Дона» «Навигаторы новогоднего настроения»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FEDFB2" w14:textId="77777777" w:rsidR="00113C21" w:rsidRPr="003E0094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D89532" w14:textId="77777777" w:rsidR="00113C21" w:rsidRPr="003E0094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1294">
              <w:rPr>
                <w:rFonts w:ascii="Times New Roman" w:hAnsi="Times New Roman" w:cs="Times New Roman"/>
                <w:sz w:val="18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E0575D" w14:textId="77777777" w:rsidR="00113C21" w:rsidRPr="003E0094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84471B" w14:textId="77777777" w:rsidR="00113C21" w:rsidRPr="00BF4E3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412B593" w14:textId="77777777" w:rsidR="00970896" w:rsidRDefault="00970896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CCC2D7" w14:textId="77777777" w:rsidR="000961E8" w:rsidRPr="00CA7A5A" w:rsidRDefault="000961E8" w:rsidP="000961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65B5E17" w14:textId="77777777" w:rsidR="000961E8" w:rsidRDefault="000961E8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3563BC" w14:textId="77777777" w:rsidR="005E7D35" w:rsidRDefault="005E7D35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 месяц (январь</w:t>
      </w:r>
      <w:r w:rsidRPr="00CA7A5A">
        <w:rPr>
          <w:rFonts w:ascii="Times New Roman" w:hAnsi="Times New Roman" w:cs="Times New Roman"/>
          <w:b/>
          <w:sz w:val="24"/>
          <w:szCs w:val="24"/>
        </w:rPr>
        <w:t>)</w:t>
      </w:r>
    </w:p>
    <w:p w14:paraId="0D3FF2CD" w14:textId="77777777" w:rsidR="005E7D35" w:rsidRDefault="005E7D35" w:rsidP="005E7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tblpX="-214" w:tblpY="1"/>
        <w:tblOverlap w:val="never"/>
        <w:tblW w:w="154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29"/>
        <w:gridCol w:w="1777"/>
        <w:gridCol w:w="3625"/>
        <w:gridCol w:w="2895"/>
        <w:gridCol w:w="2693"/>
        <w:gridCol w:w="2251"/>
        <w:gridCol w:w="1701"/>
      </w:tblGrid>
      <w:tr w:rsidR="00DC4499" w:rsidRPr="00004F70" w14:paraId="5CF59F56" w14:textId="7777777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9524B3B" w14:textId="77777777"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51D0F72" w14:textId="77777777"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6E6494E" w14:textId="77777777"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96F45A" w14:textId="77777777"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928F152" w14:textId="77777777"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2BE9B5A" w14:textId="77777777"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55A86E3" w14:textId="77777777"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DC4499" w:rsidRPr="00004F70" w14:paraId="3CB6D4A4" w14:textId="77777777" w:rsidTr="00700CA1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5EE9429" w14:textId="77777777"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DC4499" w:rsidRPr="00004F70" w14:paraId="0760666B" w14:textId="7777777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08790F" w14:textId="77777777" w:rsidR="00DC4499" w:rsidRPr="00004F70" w:rsidRDefault="00175977" w:rsidP="0017597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191A5A" w14:textId="77777777" w:rsidR="00DC4499" w:rsidRPr="00004F70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14C9BC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8BFF5F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D0C3B0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F03184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A89B73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14:paraId="5E762879" w14:textId="7777777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45CFF8" w14:textId="77777777" w:rsidR="00DC4499" w:rsidRPr="00004F70" w:rsidRDefault="00175977" w:rsidP="0017597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48204E" w14:textId="77777777" w:rsidR="00DC4499" w:rsidRPr="00004F70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0C278D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56368C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77691C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081F40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14:paraId="48A3D069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7F3737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14:paraId="0BE82CD7" w14:textId="7777777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FB8E95" w14:textId="77777777" w:rsidR="00DC4499" w:rsidRPr="00004F70" w:rsidRDefault="00175977" w:rsidP="0017597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99E828" w14:textId="77777777" w:rsidR="00DC4499" w:rsidRPr="00004F70" w:rsidRDefault="00DC4499" w:rsidP="008932E1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6C3475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250B87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B37F52A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C5174C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14:paraId="601BA842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12CA50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14:paraId="49FBF040" w14:textId="7777777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0CFC69" w14:textId="77777777" w:rsidR="00DC4499" w:rsidRPr="00004F70" w:rsidRDefault="00175977" w:rsidP="001759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3C2CD9" w14:textId="77777777" w:rsidR="00DC4499" w:rsidRPr="00004F70" w:rsidRDefault="00DC4499" w:rsidP="00893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915F78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0841E1" w14:textId="77777777" w:rsidR="00DC4499" w:rsidRPr="00004F70" w:rsidRDefault="004C1ED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D432ED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B26DF0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B3060BC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14:paraId="6FC2EC97" w14:textId="77777777" w:rsidTr="00700CA1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3CACED" w14:textId="77777777"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DC4499" w:rsidRPr="00004F70" w14:paraId="2E9D26DC" w14:textId="7777777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FB5DA9" w14:textId="77777777" w:rsidR="00DC4499" w:rsidRPr="00004F70" w:rsidRDefault="00175977" w:rsidP="001759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44D928" w14:textId="77777777" w:rsidR="00DC4499" w:rsidRPr="00004F70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4BDFA5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CFB08E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B51BD6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AF9E24A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6B3355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14:paraId="092B387B" w14:textId="7777777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E89DBD" w14:textId="77777777" w:rsidR="00DC4499" w:rsidRPr="00004F70" w:rsidRDefault="00175977" w:rsidP="001759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F83101" w14:textId="77777777" w:rsidR="00DC4499" w:rsidRPr="00004F70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7CC8EF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353CEF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6F7AEF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CC0210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77CE1E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14:paraId="30C601BF" w14:textId="7777777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228985" w14:textId="77777777" w:rsidR="00DC4499" w:rsidRPr="00004F70" w:rsidRDefault="00175977" w:rsidP="001759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A028E0D" w14:textId="77777777" w:rsidR="00DC4499" w:rsidRPr="00004F70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1087A7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30E01E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12BF8F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4B9090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F5C652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14:paraId="2C86658A" w14:textId="7777777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3DBA94" w14:textId="77777777" w:rsidR="00DC4499" w:rsidRPr="00004F70" w:rsidRDefault="00175977" w:rsidP="001759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2B9076" w14:textId="77777777" w:rsidR="00DC4499" w:rsidRPr="00004F70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51F0C2" w14:textId="77777777" w:rsidR="00DC4499" w:rsidRPr="00004F70" w:rsidRDefault="00DC4499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8E1FEA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6B1AE3" w14:textId="77777777" w:rsidR="00DC4499" w:rsidRPr="00004F70" w:rsidRDefault="00DC4499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F37039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Медиактив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251AEA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14:paraId="656B6171" w14:textId="7777777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F23381" w14:textId="77777777" w:rsidR="00DC4499" w:rsidRPr="00004F70" w:rsidRDefault="00175977" w:rsidP="001759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AEA391" w14:textId="77777777" w:rsidR="00DC4499" w:rsidRPr="00004F70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EC5EB5C" w14:textId="77777777" w:rsidR="00DC4499" w:rsidRPr="00004F70" w:rsidRDefault="00DC4499" w:rsidP="008932E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9E301A9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C3970C" w14:textId="77777777" w:rsidR="00DC4499" w:rsidRPr="00004F70" w:rsidRDefault="00DC4499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867B5B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371D4A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14:paraId="48149346" w14:textId="7777777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8629C7" w14:textId="77777777" w:rsidR="00DC4499" w:rsidRPr="00004F70" w:rsidRDefault="00175977" w:rsidP="001759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FDAF8E" w14:textId="77777777" w:rsidR="00DC4499" w:rsidRPr="00004F70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44A285" w14:textId="77777777" w:rsidR="00DC4499" w:rsidRPr="00004F70" w:rsidRDefault="00DC4499" w:rsidP="008932E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1B8A2E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90D396" w14:textId="77777777" w:rsidR="00DC4499" w:rsidRPr="00004F70" w:rsidRDefault="00DC4499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120945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FA657F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14:paraId="5F5BBAD7" w14:textId="7777777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62D1F9" w14:textId="77777777" w:rsidR="00DC4499" w:rsidRPr="00004F70" w:rsidRDefault="00175977" w:rsidP="0017597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1E2CB9" w14:textId="77777777" w:rsidR="00DC4499" w:rsidRPr="00004F70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AA6AB4B" w14:textId="77777777" w:rsidR="00DC4499" w:rsidRPr="00004F70" w:rsidRDefault="00DC4499" w:rsidP="008932E1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064047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DCAA14" w14:textId="77777777" w:rsidR="00DC4499" w:rsidRPr="00004F70" w:rsidRDefault="00DC4499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758346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3A159B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14:paraId="1759F9F6" w14:textId="7777777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1BBAA5" w14:textId="77777777" w:rsidR="00DC4499" w:rsidRPr="00004F70" w:rsidRDefault="00175977" w:rsidP="001759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D44567" w14:textId="77777777" w:rsidR="00DC4499" w:rsidRPr="00004F70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97744C0" w14:textId="77777777" w:rsidR="00DC4499" w:rsidRPr="00004F70" w:rsidRDefault="00DC4499" w:rsidP="008932E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956CC4" w14:textId="77777777" w:rsidR="00DC4499" w:rsidRPr="00004F70" w:rsidRDefault="00DC4499" w:rsidP="00893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7A6E13" w14:textId="77777777" w:rsidR="00DC4499" w:rsidRPr="00004F70" w:rsidRDefault="00DC4499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DDA4B1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0419AD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14:paraId="7429E793" w14:textId="7777777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D70C6F" w14:textId="77777777" w:rsidR="00DC4499" w:rsidRPr="00004F70" w:rsidRDefault="00175977" w:rsidP="001759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04F5C2" w14:textId="77777777" w:rsidR="00DC4499" w:rsidRPr="00004F70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35501FE" w14:textId="77777777" w:rsidR="00DC4499" w:rsidRPr="00004F70" w:rsidRDefault="007E128B" w:rsidP="008932E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3A6A68" w14:textId="77777777" w:rsidR="00DC4499" w:rsidRPr="00004F70" w:rsidRDefault="00DC4499" w:rsidP="00893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10D872" w14:textId="77777777" w:rsidR="00DC4499" w:rsidRPr="00004F70" w:rsidRDefault="00DC4499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4C5DE3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BAAA73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14:paraId="245698B7" w14:textId="77777777" w:rsidTr="00700CA1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A5DE87" w14:textId="77777777"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DC4499" w:rsidRPr="00004F70" w14:paraId="675DA8BF" w14:textId="7777777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2D7CBF" w14:textId="77777777" w:rsidR="00DC4499" w:rsidRPr="00004F70" w:rsidRDefault="00175977" w:rsidP="001759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17842D" w14:textId="77777777" w:rsidR="00DC4499" w:rsidRPr="00004F70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36958E" w14:textId="77777777" w:rsidR="00DC4499" w:rsidRPr="00004F70" w:rsidRDefault="00DC4499" w:rsidP="008932E1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142EF1" w14:textId="77777777" w:rsidR="00DC4499" w:rsidRPr="00004F70" w:rsidRDefault="004C1ED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59C2E5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96A1E3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CD3B03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14:paraId="5166F8DC" w14:textId="7777777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1F8C3E" w14:textId="77777777" w:rsidR="00DC4499" w:rsidRPr="00004F70" w:rsidRDefault="00004F70" w:rsidP="00004F7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53ECBB" w14:textId="77777777" w:rsidR="00DC4499" w:rsidRPr="00004F70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ADA357" w14:textId="77777777" w:rsidR="00DC4499" w:rsidRPr="00004F70" w:rsidRDefault="00DC4499" w:rsidP="008932E1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Мониторинг участия подростков с девиантным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601F8A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A6D04B" w14:textId="77777777" w:rsidR="00DC4499" w:rsidRPr="00004F70" w:rsidRDefault="00DC4499" w:rsidP="008932E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919AF3" w14:textId="77777777" w:rsidR="00DC4499" w:rsidRPr="00004F70" w:rsidRDefault="00DC4499" w:rsidP="008932E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F21D9D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14:paraId="34F2A4C6" w14:textId="7777777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65EE2E" w14:textId="77777777" w:rsidR="00DC4499" w:rsidRPr="00004F70" w:rsidRDefault="00004F70" w:rsidP="00004F7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6F47E2" w14:textId="77777777" w:rsidR="00DC4499" w:rsidRPr="00004F70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25759B" w14:textId="77777777" w:rsidR="00DC4499" w:rsidRPr="00004F70" w:rsidRDefault="00DC4499" w:rsidP="008932E1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1D803E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CDA890" w14:textId="77777777" w:rsidR="00DC4499" w:rsidRPr="00004F70" w:rsidRDefault="00DC4499" w:rsidP="008932E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9C84E36" w14:textId="77777777" w:rsidR="00DC4499" w:rsidRPr="00004F70" w:rsidRDefault="00DC4499" w:rsidP="008932E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6D6CC5" w14:textId="77777777"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14:paraId="58060DDD" w14:textId="77777777" w:rsidTr="00700CA1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A80649" w14:textId="77777777"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DC4499" w:rsidRPr="00004F70" w14:paraId="2613D6BE" w14:textId="7777777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4EADF9" w14:textId="77777777" w:rsidR="00DC4499" w:rsidRPr="00004F70" w:rsidRDefault="00004F70" w:rsidP="00004F7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752FBB" w14:textId="77777777"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B4DF97" w14:textId="77777777"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Реализация школьного проекта в рамках региональной методической темы «Система педагогического наставничества как средство профилактики девиантного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F288B6" w14:textId="77777777" w:rsidR="00DC4499" w:rsidRPr="00004F70" w:rsidRDefault="004C1ED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73747A" w14:textId="77777777"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48354C" w14:textId="77777777"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31A1AA" w14:textId="77777777"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499" w:rsidRPr="00004F70" w14:paraId="727787F0" w14:textId="77777777" w:rsidTr="00700CA1">
        <w:trPr>
          <w:trHeight w:val="1563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2204A6" w14:textId="77777777" w:rsidR="00DC4499" w:rsidRPr="00004F70" w:rsidRDefault="00004F70" w:rsidP="00004F7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193509" w14:textId="77777777"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148737" w14:textId="77777777"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Участие в муниципальном проекте в рамках региональной методической темы «Система педагогического наставничества как средство профилактики девиантного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9426DF" w14:textId="77777777" w:rsidR="00DC4499" w:rsidRPr="00004F70" w:rsidRDefault="004C1ED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A3DCF9" w14:textId="77777777"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6143DA" w14:textId="77777777"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74E4B9" w14:textId="77777777"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499" w:rsidRPr="00004F70" w14:paraId="006F8B05" w14:textId="7777777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A6F068" w14:textId="77777777" w:rsidR="00DC4499" w:rsidRPr="00004F70" w:rsidRDefault="00004F70" w:rsidP="00004F7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61A71E" w14:textId="77777777"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54DB93" w14:textId="77777777"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«Мой выбор»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7880A6" w14:textId="77777777" w:rsidR="00DC4499" w:rsidRPr="00004F70" w:rsidRDefault="004C1ED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EC4FE0" w14:textId="77777777"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профилактической работы с обучающимися, адресная </w:t>
            </w:r>
            <w:r w:rsidRPr="00004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C109B0" w14:textId="77777777"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9D5917" w14:textId="77777777"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499" w:rsidRPr="00004F70" w14:paraId="16579D67" w14:textId="7777777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34F31E" w14:textId="77777777" w:rsidR="00DC4499" w:rsidRPr="00004F70" w:rsidRDefault="00004F70" w:rsidP="00004F7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5F977F" w14:textId="77777777"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43C105" w14:textId="77777777"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50CD83" w14:textId="77777777" w:rsidR="00DC4499" w:rsidRPr="00004F70" w:rsidRDefault="004C1ED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E8D543" w14:textId="77777777"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4A276F" w14:textId="77777777"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D79ABA" w14:textId="77777777"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499" w:rsidRPr="00004F70" w14:paraId="08CE4507" w14:textId="7777777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3E2500" w14:textId="77777777" w:rsidR="00DC4499" w:rsidRPr="00004F70" w:rsidRDefault="00004F70" w:rsidP="00004F7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1E4DC2" w14:textId="77777777" w:rsidR="00DC4499" w:rsidRPr="00004F70" w:rsidRDefault="00DC4499" w:rsidP="00893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9A06BD" w14:textId="77777777" w:rsidR="00DC4499" w:rsidRPr="00004F70" w:rsidRDefault="007E128B" w:rsidP="008932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региональном профилактическом проекте «Правовое просвещение»</w:t>
            </w:r>
          </w:p>
          <w:p w14:paraId="46012C7E" w14:textId="77777777" w:rsidR="00DC4499" w:rsidRPr="00004F70" w:rsidRDefault="00DC4499" w:rsidP="008932E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14C194" w14:textId="77777777" w:rsidR="00DC4499" w:rsidRPr="00004F70" w:rsidRDefault="004C1ED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532281" w14:textId="77777777" w:rsidR="00DC4499" w:rsidRPr="00004F70" w:rsidRDefault="00DC4499" w:rsidP="00893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аддиктивных форм поведения подростков (13-17 лет)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5FA399" w14:textId="77777777"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1424A2" w14:textId="77777777" w:rsidR="00DC4499" w:rsidRPr="00004F70" w:rsidRDefault="00DC4499" w:rsidP="00893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004F70" w14:paraId="2D2A067C" w14:textId="7777777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3ADFDA" w14:textId="77777777" w:rsidR="001417AD" w:rsidRPr="00004F70" w:rsidRDefault="00004F70" w:rsidP="00004F7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AAA4E2" w14:textId="77777777" w:rsidR="001417AD" w:rsidRPr="00004F70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844127" w14:textId="77777777" w:rsidR="001417AD" w:rsidRPr="00004F70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C440D8" w14:textId="77777777" w:rsidR="001417AD" w:rsidRPr="00004F70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F889D7" w14:textId="77777777" w:rsidR="001417AD" w:rsidRPr="00004F70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CCE230" w14:textId="77777777" w:rsidR="001417AD" w:rsidRPr="00004F70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0E0030" w14:textId="77777777" w:rsidR="001417AD" w:rsidRPr="00004F70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004F70" w14:paraId="190224CD" w14:textId="7777777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477CBE" w14:textId="77777777" w:rsidR="001417AD" w:rsidRPr="00004F70" w:rsidRDefault="00004F70" w:rsidP="00004F7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89599F" w14:textId="77777777" w:rsidR="001417AD" w:rsidRPr="00004F70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3FDF02" w14:textId="77777777" w:rsidR="001417AD" w:rsidRPr="00004F70" w:rsidRDefault="001417AD" w:rsidP="001417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регионального проекта «Код Навигаторов: секреты мастерства»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5B3D0B" w14:textId="77777777" w:rsidR="001417AD" w:rsidRPr="00004F70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41CFBA" w14:textId="77777777" w:rsidR="001417AD" w:rsidRPr="00004F70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CAC871" w14:textId="77777777" w:rsidR="001417AD" w:rsidRPr="00004F70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7887E5" w14:textId="77777777" w:rsidR="001417AD" w:rsidRPr="00004F70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004F70" w14:paraId="4E6CE1B3" w14:textId="7777777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4A8054" w14:textId="77777777" w:rsidR="001417AD" w:rsidRPr="00004F70" w:rsidRDefault="00004F70" w:rsidP="00004F7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29BE4D" w14:textId="77777777" w:rsidR="001417AD" w:rsidRPr="00004F70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767B1E" w14:textId="77777777" w:rsidR="001417AD" w:rsidRPr="00004F70" w:rsidRDefault="001417AD" w:rsidP="001417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проекта «Лаборатория мастеров воспитания».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5E3B6F" w14:textId="77777777" w:rsidR="001417AD" w:rsidRPr="00004F70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1B162C" w14:textId="77777777" w:rsidR="001417AD" w:rsidRPr="00004F70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2E71C5" w14:textId="77777777" w:rsidR="001417AD" w:rsidRPr="00004F70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CF7FF6" w14:textId="77777777" w:rsidR="001417AD" w:rsidRPr="00004F70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004F70" w14:paraId="64565B7C" w14:textId="7777777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1B67FE" w14:textId="77777777" w:rsidR="00113C21" w:rsidRPr="00004F70" w:rsidRDefault="00113C21" w:rsidP="00113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715E8E" w14:textId="77777777" w:rsidR="00113C21" w:rsidRPr="00004F70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453AEA" w14:textId="77777777" w:rsidR="00113C21" w:rsidRPr="00004F70" w:rsidRDefault="00113C21" w:rsidP="00113C2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деятельности школьных клубов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F1E7DD" w14:textId="77777777" w:rsidR="00113C21" w:rsidRPr="00004F70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5906B6" w14:textId="77777777" w:rsidR="00113C21" w:rsidRPr="00004F70" w:rsidRDefault="00113C21" w:rsidP="0011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6376DD" w14:textId="77777777" w:rsidR="00113C21" w:rsidRPr="00004F70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D3FB23" w14:textId="77777777" w:rsidR="00113C21" w:rsidRPr="00004F70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004F70" w14:paraId="37925AF4" w14:textId="7777777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0081DB" w14:textId="77777777" w:rsidR="00113C21" w:rsidRPr="00004F70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829849" w14:textId="77777777" w:rsidR="00113C21" w:rsidRPr="00004F70" w:rsidRDefault="00113C21" w:rsidP="00113C2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13.01.2025г.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18E74F" w14:textId="77777777" w:rsidR="00113C21" w:rsidRPr="00004F70" w:rsidRDefault="00113C21" w:rsidP="00113C21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Методический семинар «Современные технологии в формировании и развитии детского коллектива»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6EA3C8" w14:textId="77777777" w:rsidR="00113C21" w:rsidRPr="00004F70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8E0095" w14:textId="77777777" w:rsidR="00113C21" w:rsidRPr="00004F70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B90E33" w14:textId="77777777" w:rsidR="00113C21" w:rsidRPr="00004F70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628B9A" w14:textId="77777777" w:rsidR="00113C21" w:rsidRPr="00004F70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004F70" w14:paraId="72B229F8" w14:textId="7777777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B80B7A" w14:textId="77777777" w:rsidR="00113C21" w:rsidRPr="00004F70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9CE9B7" w14:textId="77777777" w:rsidR="00113C21" w:rsidRPr="00004F70" w:rsidRDefault="00113C21" w:rsidP="00113C2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22.01.2025г.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BED344" w14:textId="77777777" w:rsidR="00113C21" w:rsidRPr="00004F70" w:rsidRDefault="00113C21" w:rsidP="00113C21">
            <w:pPr>
              <w:pStyle w:val="ad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Круглый стол «Роль советника </w:t>
            </w:r>
          </w:p>
          <w:p w14:paraId="14BBC3FA" w14:textId="77777777" w:rsidR="00113C21" w:rsidRPr="00004F70" w:rsidRDefault="00113C21" w:rsidP="00113C21">
            <w:pPr>
              <w:pStyle w:val="ad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 трансформации воспитательного пространства современной школы: профилактика рисков и негативных </w:t>
            </w:r>
            <w:r w:rsidRPr="00004F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явлений в молодежной среде, наставничество, проектная деятельность»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5A135C" w14:textId="77777777" w:rsidR="00113C21" w:rsidRPr="00004F70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A5531D" w14:textId="77777777" w:rsidR="00113C21" w:rsidRPr="00004F70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725D32" w14:textId="77777777" w:rsidR="00113C21" w:rsidRPr="00004F70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координатор, </w:t>
            </w:r>
            <w:r w:rsidRPr="00004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6E39F4" w14:textId="77777777" w:rsidR="00113C21" w:rsidRPr="00004F70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004F70" w14:paraId="4A55718E" w14:textId="7777777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00F153" w14:textId="77777777" w:rsidR="00113C21" w:rsidRPr="00004F70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36DC17" w14:textId="77777777" w:rsidR="00113C21" w:rsidRPr="00004F70" w:rsidRDefault="00113C21" w:rsidP="00113C2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24.01.2025г.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A61727" w14:textId="77777777" w:rsidR="00113C21" w:rsidRPr="00004F70" w:rsidRDefault="00113C21" w:rsidP="00113C21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форум старшеклассников-наставников программы «Орлята России»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D300DF" w14:textId="77777777" w:rsidR="00113C21" w:rsidRPr="00004F70" w:rsidRDefault="00113C21" w:rsidP="00113C21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DD52C5A" w14:textId="77777777" w:rsidR="00113C21" w:rsidRPr="00004F70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133B29" w14:textId="77777777" w:rsidR="00113C21" w:rsidRPr="00004F70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AD14BCA" w14:textId="77777777" w:rsidR="00113C21" w:rsidRPr="00004F70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004F70" w14:paraId="55629D00" w14:textId="77777777" w:rsidTr="00687852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F22116" w14:textId="77777777" w:rsidR="00113C21" w:rsidRPr="00004F70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EC344A" w14:textId="77777777" w:rsidR="00113C21" w:rsidRPr="00004F70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25.01.2025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9ED8EC" w14:textId="77777777" w:rsidR="00113C21" w:rsidRPr="00004F70" w:rsidRDefault="00113C21" w:rsidP="00113C2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российского студенчества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F487A4" w14:textId="77777777" w:rsidR="00113C21" w:rsidRPr="00004F70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045101" w14:textId="77777777" w:rsidR="00113C21" w:rsidRPr="00004F70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Воспитание уважительного</w:t>
            </w:r>
          </w:p>
          <w:p w14:paraId="7DA47691" w14:textId="77777777" w:rsidR="00113C21" w:rsidRPr="00004F70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отношения воспитанников</w:t>
            </w:r>
          </w:p>
          <w:p w14:paraId="29658566" w14:textId="77777777" w:rsidR="00113C21" w:rsidRPr="00004F70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к студентам и друг к другу,</w:t>
            </w:r>
          </w:p>
          <w:p w14:paraId="36BB631C" w14:textId="77777777" w:rsidR="00113C21" w:rsidRPr="00004F70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укрепление дружеских</w:t>
            </w:r>
          </w:p>
          <w:p w14:paraId="4DD606D5" w14:textId="77777777" w:rsidR="00113C21" w:rsidRPr="00004F70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отношений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D0F52B" w14:textId="77777777" w:rsidR="00113C21" w:rsidRPr="00004F70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5A39A7" w14:textId="77777777" w:rsidR="00113C21" w:rsidRPr="00004F70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004F70" w14:paraId="60780A36" w14:textId="77777777" w:rsidTr="00687852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2DE0F7" w14:textId="77777777" w:rsidR="00113C21" w:rsidRPr="00004F70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1C4702" w14:textId="77777777" w:rsidR="00113C21" w:rsidRPr="00004F70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27.01.2025г.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DD0B6B" w14:textId="77777777" w:rsidR="00113C21" w:rsidRPr="00004F70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полного освобождения Ленинграда от фашистской блокады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0BCCBB" w14:textId="77777777" w:rsidR="00113C21" w:rsidRPr="00004F70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B9F900" w14:textId="77777777" w:rsidR="00113C21" w:rsidRPr="00004F70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Расширение</w:t>
            </w:r>
          </w:p>
          <w:p w14:paraId="74925162" w14:textId="77777777" w:rsidR="00113C21" w:rsidRPr="00004F70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информационного поля</w:t>
            </w:r>
          </w:p>
          <w:p w14:paraId="2C491B62" w14:textId="77777777" w:rsidR="00113C21" w:rsidRPr="00004F70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отношений участников, связанного с</w:t>
            </w:r>
          </w:p>
          <w:p w14:paraId="0BAC3EF8" w14:textId="77777777" w:rsidR="00113C21" w:rsidRPr="00004F70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событиями Второй</w:t>
            </w:r>
          </w:p>
          <w:p w14:paraId="69F864B1" w14:textId="77777777" w:rsidR="00113C21" w:rsidRPr="00004F70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мировой войны и роли в</w:t>
            </w:r>
          </w:p>
          <w:p w14:paraId="793BC7C5" w14:textId="77777777" w:rsidR="00113C21" w:rsidRPr="00004F70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ней СССР, сохранение</w:t>
            </w:r>
          </w:p>
          <w:p w14:paraId="056BB8DF" w14:textId="77777777" w:rsidR="00113C21" w:rsidRPr="00004F70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исторической памяти о</w:t>
            </w:r>
          </w:p>
          <w:p w14:paraId="109FF07F" w14:textId="77777777" w:rsidR="00113C21" w:rsidRPr="00004F70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погибших в ходе Великой</w:t>
            </w:r>
          </w:p>
          <w:p w14:paraId="62D9F56D" w14:textId="77777777" w:rsidR="00113C21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Отечественной войны</w:t>
            </w:r>
          </w:p>
          <w:p w14:paraId="5EA946C4" w14:textId="77777777" w:rsidR="00113C21" w:rsidRPr="00004F70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0CA3D3" w14:textId="77777777" w:rsidR="00113C21" w:rsidRPr="00004F70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F5883B" w14:textId="77777777" w:rsidR="00113C21" w:rsidRPr="00004F70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004F70" w14:paraId="692383E6" w14:textId="7777777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2C9E18" w14:textId="77777777" w:rsidR="00113C21" w:rsidRPr="00004F70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B9EECF" w14:textId="77777777" w:rsidR="00113C21" w:rsidRPr="00004F70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27.01.2025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0B7137" w14:textId="77777777" w:rsidR="00113C21" w:rsidRPr="00004F70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освобождения Красной армией крупнейшего «лагеря смерти» Аушвиц-Биркенау (Освенцима) - Дня памяти жертв Холокоста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0301AD" w14:textId="77777777" w:rsidR="00113C21" w:rsidRPr="00004F70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A643A9D" w14:textId="77777777" w:rsidR="00113C21" w:rsidRPr="00004F70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Сохранение исторической</w:t>
            </w:r>
          </w:p>
          <w:p w14:paraId="72298108" w14:textId="77777777" w:rsidR="00113C21" w:rsidRPr="00004F70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памяти о погибших в ходе</w:t>
            </w:r>
          </w:p>
          <w:p w14:paraId="3D48149B" w14:textId="77777777" w:rsidR="00113C21" w:rsidRPr="00004F70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Великой Отечественной</w:t>
            </w:r>
          </w:p>
          <w:p w14:paraId="114B4C2A" w14:textId="77777777" w:rsidR="00113C21" w:rsidRPr="00004F70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войны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B5902C" w14:textId="77777777" w:rsidR="00113C21" w:rsidRPr="00004F70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68A235" w14:textId="77777777" w:rsidR="00113C21" w:rsidRPr="00004F70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3C21" w:rsidRPr="00004F70" w14:paraId="63395AC9" w14:textId="77777777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87F4AF" w14:textId="77777777" w:rsidR="00113C21" w:rsidRPr="00004F70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C2A728" w14:textId="77777777" w:rsidR="00113C21" w:rsidRPr="00004F70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29.01.2025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936B3E" w14:textId="77777777" w:rsidR="00113C21" w:rsidRPr="00004F70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Рождения Чехова Антона Павловича в формате дня единых действий.</w:t>
            </w:r>
          </w:p>
          <w:p w14:paraId="44860ED4" w14:textId="77777777" w:rsidR="00113C21" w:rsidRPr="00004F70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F3A4AB" w14:textId="77777777" w:rsidR="00113C21" w:rsidRPr="00004F70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01232A" w14:textId="77777777" w:rsidR="00113C21" w:rsidRPr="00004F70" w:rsidRDefault="00113C21" w:rsidP="00113C21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Формирование ценностного отношения к наследию своей страны через знакомство с достижениями выдающихся соотечественников.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AEE370" w14:textId="77777777" w:rsidR="00113C21" w:rsidRPr="00004F70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583014" w14:textId="77777777" w:rsidR="00113C21" w:rsidRPr="00004F70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2A5CC3F6" w14:textId="77777777" w:rsidR="00DC4499" w:rsidRDefault="00DC4499" w:rsidP="005E7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3D68045" w14:textId="77777777" w:rsidR="00DC4499" w:rsidRPr="00CA7A5A" w:rsidRDefault="00DC4499" w:rsidP="005E7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703B0FC" w14:textId="77777777" w:rsidR="00B92CD0" w:rsidRPr="00AE6CDE" w:rsidRDefault="00B92CD0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A965D4" w14:textId="77777777" w:rsidR="005E7D35" w:rsidRPr="005E7D35" w:rsidRDefault="005E7D35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VI </w:t>
      </w:r>
      <w:r w:rsidRPr="00CA7A5A">
        <w:rPr>
          <w:rFonts w:ascii="Times New Roman" w:hAnsi="Times New Roman" w:cs="Times New Roman"/>
          <w:b/>
          <w:bCs/>
          <w:sz w:val="24"/>
          <w:szCs w:val="24"/>
        </w:rPr>
        <w:t>месяц (Февраль</w:t>
      </w:r>
      <w:r w:rsidRPr="00CA7A5A">
        <w:rPr>
          <w:rFonts w:ascii="Times New Roman" w:hAnsi="Times New Roman" w:cs="Times New Roman"/>
          <w:b/>
          <w:sz w:val="24"/>
          <w:szCs w:val="24"/>
        </w:rPr>
        <w:t>)</w:t>
      </w:r>
    </w:p>
    <w:p w14:paraId="14B424EC" w14:textId="77777777" w:rsidR="005E7D35" w:rsidRDefault="005E7D35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214" w:tblpY="1"/>
        <w:tblOverlap w:val="never"/>
        <w:tblW w:w="154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29"/>
        <w:gridCol w:w="1777"/>
        <w:gridCol w:w="3625"/>
        <w:gridCol w:w="2895"/>
        <w:gridCol w:w="2693"/>
        <w:gridCol w:w="2251"/>
        <w:gridCol w:w="1701"/>
      </w:tblGrid>
      <w:tr w:rsidR="00982C27" w:rsidRPr="004C1ED6" w14:paraId="57066AFF" w14:textId="7777777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F94055" w14:textId="77777777"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E25EB79" w14:textId="77777777"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FC75EB1" w14:textId="77777777"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E888F0F" w14:textId="77777777"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7E4F55C" w14:textId="77777777"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5A5AC21" w14:textId="77777777"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FC9426F" w14:textId="77777777"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982C27" w:rsidRPr="004C1ED6" w14:paraId="3B7EB424" w14:textId="77777777" w:rsidTr="00B3682B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C43AE33" w14:textId="77777777"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982C27" w:rsidRPr="004C1ED6" w14:paraId="0E80D227" w14:textId="7777777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D1AC36" w14:textId="77777777" w:rsidR="00982C27" w:rsidRPr="00480902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C85302" w14:textId="77777777" w:rsidR="00982C27" w:rsidRPr="004C1ED6" w:rsidRDefault="00982C27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2540D5" w14:textId="77777777"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34DB56" w14:textId="77777777"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CF2F50" w14:textId="77777777"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56C4F7" w14:textId="77777777"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CEF459" w14:textId="77777777"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82C27" w:rsidRPr="004C1ED6" w14:paraId="7D5175ED" w14:textId="7777777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0AD125" w14:textId="77777777" w:rsidR="00982C27" w:rsidRPr="00480902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06745F" w14:textId="77777777" w:rsidR="00982C27" w:rsidRPr="004C1ED6" w:rsidRDefault="00982C27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AB4B22" w14:textId="77777777"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6E4366" w14:textId="77777777"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1C770D" w14:textId="77777777"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0FDCC8" w14:textId="77777777"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14:paraId="10959AD6" w14:textId="77777777"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61B45F" w14:textId="77777777"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82C27" w:rsidRPr="004C1ED6" w14:paraId="493455C7" w14:textId="7777777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260800" w14:textId="77777777" w:rsidR="00982C27" w:rsidRPr="00480902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0DA811" w14:textId="77777777" w:rsidR="00982C27" w:rsidRPr="004C1ED6" w:rsidRDefault="00982C27" w:rsidP="008932E1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F55344" w14:textId="77777777"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882F4D" w14:textId="77777777"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8B4E0E" w14:textId="77777777"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3E2197" w14:textId="77777777"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14:paraId="179B61AB" w14:textId="77777777"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FE9F5C" w14:textId="77777777"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82C27" w:rsidRPr="004C1ED6" w14:paraId="1F69CDD7" w14:textId="7777777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CB8676" w14:textId="77777777" w:rsidR="00982C27" w:rsidRPr="00480902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F24E88" w14:textId="77777777" w:rsidR="00982C27" w:rsidRPr="004C1ED6" w:rsidRDefault="00982C27" w:rsidP="00893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BBBA660" w14:textId="77777777"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EA8B16" w14:textId="77777777" w:rsidR="00982C27" w:rsidRPr="004C1ED6" w:rsidRDefault="004C1ED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E6BF81" w14:textId="77777777"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4DA316" w14:textId="77777777"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765A0F" w14:textId="77777777"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82C27" w:rsidRPr="004C1ED6" w14:paraId="5E8ADC42" w14:textId="77777777" w:rsidTr="00B3682B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0A6329" w14:textId="77777777"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480902" w:rsidRPr="004C1ED6" w14:paraId="79C0BC65" w14:textId="7777777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30AAF1" w14:textId="77777777" w:rsidR="00480902" w:rsidRPr="00004F70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1AA6A9" w14:textId="77777777" w:rsidR="00480902" w:rsidRPr="004C1ED6" w:rsidRDefault="00480902" w:rsidP="0048090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786355" w14:textId="77777777"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8787BA" w14:textId="77777777"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6EA7DE" w14:textId="77777777"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2A9317" w14:textId="77777777"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59AFF9" w14:textId="77777777"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80902" w:rsidRPr="004C1ED6" w14:paraId="3D9AEEDD" w14:textId="7777777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085FD5" w14:textId="77777777" w:rsidR="00480902" w:rsidRPr="00004F70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515302" w14:textId="77777777" w:rsidR="00480902" w:rsidRPr="004C1ED6" w:rsidRDefault="00480902" w:rsidP="0048090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EA4B78" w14:textId="77777777"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5E08F9" w14:textId="77777777"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8AEBC9" w14:textId="77777777"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8441C1" w14:textId="77777777"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DB6ABF" w14:textId="77777777"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80902" w:rsidRPr="004C1ED6" w14:paraId="080C0127" w14:textId="7777777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CA6714" w14:textId="77777777" w:rsidR="00480902" w:rsidRPr="00004F70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E15F75" w14:textId="77777777" w:rsidR="00480902" w:rsidRPr="004C1ED6" w:rsidRDefault="00480902" w:rsidP="0048090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17C247" w14:textId="77777777"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84EF2A" w14:textId="77777777"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D80224" w14:textId="77777777"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D6D781" w14:textId="77777777"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161AB9" w14:textId="77777777"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80902" w:rsidRPr="004C1ED6" w14:paraId="55BC1D94" w14:textId="7777777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94F5C1" w14:textId="77777777" w:rsidR="00480902" w:rsidRPr="00004F70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A4DCFC" w14:textId="77777777" w:rsidR="00480902" w:rsidRPr="004C1ED6" w:rsidRDefault="00480902" w:rsidP="0048090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BE6A4A" w14:textId="77777777" w:rsidR="00480902" w:rsidRPr="004C1ED6" w:rsidRDefault="00480902" w:rsidP="00480902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00824E" w14:textId="77777777"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993DA0D" w14:textId="77777777" w:rsidR="00480902" w:rsidRPr="004C1ED6" w:rsidRDefault="00480902" w:rsidP="00480902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211E54" w14:textId="77777777"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Медиактив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957526" w14:textId="77777777"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D97" w:rsidRPr="004C1ED6" w14:paraId="789F99A7" w14:textId="7777777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C78A63" w14:textId="77777777" w:rsidR="00021D97" w:rsidRPr="00004F70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14C6B6" w14:textId="77777777" w:rsidR="00021D97" w:rsidRPr="004C1ED6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E1830A5" w14:textId="77777777" w:rsidR="00021D97" w:rsidRPr="004C1ED6" w:rsidRDefault="00021D97" w:rsidP="00021D9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0F25F4" w14:textId="77777777"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2FA66E" w14:textId="77777777" w:rsidR="00021D97" w:rsidRPr="004C1ED6" w:rsidRDefault="00021D97" w:rsidP="00021D97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10AAEB" w14:textId="77777777"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79E052" w14:textId="77777777"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D97" w:rsidRPr="004C1ED6" w14:paraId="1E154D3E" w14:textId="7777777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DD6A324" w14:textId="77777777" w:rsidR="00021D97" w:rsidRPr="00004F70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3D5F23" w14:textId="77777777" w:rsidR="00021D97" w:rsidRPr="004C1ED6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377B15C" w14:textId="77777777" w:rsidR="00021D97" w:rsidRPr="004C1ED6" w:rsidRDefault="00021D97" w:rsidP="00021D9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DBE2A0" w14:textId="77777777"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91E38D" w14:textId="77777777" w:rsidR="00021D97" w:rsidRPr="004C1ED6" w:rsidRDefault="00021D97" w:rsidP="00021D97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D36062" w14:textId="77777777"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254001" w14:textId="77777777"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D97" w:rsidRPr="004C1ED6" w14:paraId="74CC35F2" w14:textId="7777777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410610" w14:textId="77777777" w:rsidR="00021D97" w:rsidRPr="00004F70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9252AE" w14:textId="77777777" w:rsidR="00021D97" w:rsidRPr="004C1ED6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F7A9FE6" w14:textId="77777777" w:rsidR="00021D97" w:rsidRPr="004C1ED6" w:rsidRDefault="00021D97" w:rsidP="00021D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55075B" w14:textId="77777777"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080EDD" w14:textId="77777777" w:rsidR="00021D97" w:rsidRPr="004C1ED6" w:rsidRDefault="00021D97" w:rsidP="00021D97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2F2833" w14:textId="77777777"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26064A" w14:textId="77777777"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D97" w:rsidRPr="004C1ED6" w14:paraId="322853F8" w14:textId="7777777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3E88C9" w14:textId="77777777" w:rsidR="00021D97" w:rsidRPr="00004F70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127B3C" w14:textId="77777777" w:rsidR="00021D97" w:rsidRPr="004C1ED6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30E7C13" w14:textId="77777777" w:rsidR="00021D97" w:rsidRPr="004C1ED6" w:rsidRDefault="00021D97" w:rsidP="00021D9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Информационно-методическое сопровождение участников Всероссийского проекта «Лига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BA9F20" w14:textId="77777777" w:rsidR="00021D97" w:rsidRPr="004C1ED6" w:rsidRDefault="00021D97" w:rsidP="00021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774745" w14:textId="77777777" w:rsidR="00021D97" w:rsidRPr="004C1ED6" w:rsidRDefault="00021D97" w:rsidP="00021D97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Вовлечение педагогов и обучающихся в </w:t>
            </w: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F60831" w14:textId="77777777"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A52FD1" w14:textId="77777777"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D97" w:rsidRPr="004C1ED6" w14:paraId="71C67DD7" w14:textId="7777777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2A3246" w14:textId="77777777" w:rsidR="00021D97" w:rsidRPr="00004F70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D797D2" w14:textId="77777777" w:rsidR="00021D97" w:rsidRPr="004C1ED6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2E83ECF" w14:textId="77777777" w:rsidR="00021D97" w:rsidRPr="004C1ED6" w:rsidRDefault="00021D97" w:rsidP="00021D9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BE7E37" w14:textId="77777777" w:rsidR="00021D97" w:rsidRPr="004C1ED6" w:rsidRDefault="00021D97" w:rsidP="00021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FCD6DA" w14:textId="77777777" w:rsidR="00021D97" w:rsidRPr="004C1ED6" w:rsidRDefault="00021D97" w:rsidP="00021D97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CB3EFE" w14:textId="77777777"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3C48ED" w14:textId="77777777"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82C27" w:rsidRPr="004C1ED6" w14:paraId="53F13A45" w14:textId="77777777" w:rsidTr="00B3682B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6D6A7D3" w14:textId="77777777"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021D97" w:rsidRPr="004C1ED6" w14:paraId="390F9969" w14:textId="7777777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554321" w14:textId="77777777" w:rsidR="00021D97" w:rsidRPr="00004F70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FD2F91" w14:textId="77777777" w:rsidR="00021D97" w:rsidRPr="004C1ED6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169AB3" w14:textId="77777777" w:rsidR="00021D97" w:rsidRPr="004C1ED6" w:rsidRDefault="00021D97" w:rsidP="00021D97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39BABE" w14:textId="77777777"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BDCC49" w14:textId="77777777"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52EE60" w14:textId="77777777"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8FBB42" w14:textId="77777777"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D97" w:rsidRPr="004C1ED6" w14:paraId="48690DF8" w14:textId="7777777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7D2118" w14:textId="77777777" w:rsidR="00021D97" w:rsidRPr="00004F70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6B684B" w14:textId="77777777" w:rsidR="00021D97" w:rsidRPr="004C1ED6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8CBF2B" w14:textId="77777777" w:rsidR="00021D97" w:rsidRPr="004C1ED6" w:rsidRDefault="00021D97" w:rsidP="00021D97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Мониторинг участия подростков с девиантным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8E97C1" w14:textId="77777777"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60BDB9" w14:textId="77777777" w:rsidR="00021D97" w:rsidRPr="004C1ED6" w:rsidRDefault="00021D97" w:rsidP="00021D9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5B50A7" w14:textId="77777777" w:rsidR="00021D97" w:rsidRPr="004C1ED6" w:rsidRDefault="00021D97" w:rsidP="00021D9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31E69E" w14:textId="77777777"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D97" w:rsidRPr="004C1ED6" w14:paraId="7FD6B053" w14:textId="7777777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49C361" w14:textId="77777777" w:rsidR="00021D97" w:rsidRPr="00004F70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D92361" w14:textId="77777777" w:rsidR="00021D97" w:rsidRPr="004C1ED6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2EEA1F" w14:textId="77777777" w:rsidR="00021D97" w:rsidRPr="004C1ED6" w:rsidRDefault="00021D97" w:rsidP="00021D97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D8A135" w14:textId="77777777"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AD1EBC" w14:textId="77777777" w:rsidR="00021D97" w:rsidRPr="004C1ED6" w:rsidRDefault="00021D97" w:rsidP="00021D9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80D9C8" w14:textId="77777777" w:rsidR="00021D97" w:rsidRPr="004C1ED6" w:rsidRDefault="00021D97" w:rsidP="00021D9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2F9793" w14:textId="77777777"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82C27" w:rsidRPr="004C1ED6" w14:paraId="68EE5B03" w14:textId="77777777" w:rsidTr="00B3682B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375CC1" w14:textId="77777777"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982C27" w:rsidRPr="004C1ED6" w14:paraId="76ADF816" w14:textId="7777777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266872" w14:textId="77777777" w:rsidR="00982C27" w:rsidRPr="00021D97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819589" w14:textId="77777777" w:rsidR="00982C27" w:rsidRPr="004C1ED6" w:rsidRDefault="00982C27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52847C" w14:textId="77777777" w:rsidR="00982C27" w:rsidRPr="004C1ED6" w:rsidRDefault="00982C27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Реализация школьного проекта в рамках региональной методической темы «Система педагогического наставничества как средство профилактики девиантного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9B1491C" w14:textId="77777777" w:rsidR="00982C27" w:rsidRPr="004C1ED6" w:rsidRDefault="004C1ED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4E9CA0" w14:textId="77777777" w:rsidR="00982C27" w:rsidRPr="004C1ED6" w:rsidRDefault="00982C27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DB7DB7" w14:textId="77777777" w:rsidR="00982C27" w:rsidRPr="004C1ED6" w:rsidRDefault="00982C27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72BC49" w14:textId="77777777" w:rsidR="00982C27" w:rsidRPr="004C1ED6" w:rsidRDefault="00982C27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D97" w:rsidRPr="004C1ED6" w14:paraId="6F30FD01" w14:textId="7777777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134D58" w14:textId="77777777" w:rsidR="00021D97" w:rsidRPr="00004F70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8AEB6D" w14:textId="77777777"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76B939" w14:textId="77777777"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Участие в муниципальном проекте в рамках региональной методической темы «Система педагогического наставничества как средство профилактики девиантного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AC86AB" w14:textId="77777777"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B7021F" w14:textId="77777777"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D93B59" w14:textId="77777777"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C6A83C" w14:textId="77777777"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D97" w:rsidRPr="004C1ED6" w14:paraId="599032DD" w14:textId="7777777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670F31" w14:textId="77777777" w:rsidR="00021D97" w:rsidRPr="00004F70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DBEA026" w14:textId="77777777"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128103" w14:textId="77777777"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«Мой выбор»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EC1434" w14:textId="77777777"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CFC6A2" w14:textId="77777777"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043A73" w14:textId="77777777"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432285" w14:textId="77777777"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D97" w:rsidRPr="004C1ED6" w14:paraId="6575866A" w14:textId="7777777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FC2D84" w14:textId="77777777" w:rsidR="00021D97" w:rsidRPr="00004F70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6AE3A3" w14:textId="77777777"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ABD760" w14:textId="77777777"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72850C" w14:textId="77777777"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66EAEA" w14:textId="77777777"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4EC668" w14:textId="77777777"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1E74DA" w14:textId="77777777"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D97" w:rsidRPr="004C1ED6" w14:paraId="6D3671B1" w14:textId="7777777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B28BB1" w14:textId="77777777" w:rsidR="00021D97" w:rsidRPr="00004F70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A5E775" w14:textId="77777777" w:rsidR="00021D97" w:rsidRPr="004C1ED6" w:rsidRDefault="00021D97" w:rsidP="00021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AD4B66" w14:textId="77777777" w:rsidR="00021D97" w:rsidRPr="004C1ED6" w:rsidRDefault="00021D97" w:rsidP="00021D9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C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Кинолекторий (из фильмотеки общероссийской общественной организации «Общее дело»)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323E02" w14:textId="77777777"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817DD0" w14:textId="77777777" w:rsidR="00021D97" w:rsidRPr="004C1ED6" w:rsidRDefault="00021D97" w:rsidP="00021D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алкоголизма, табакокурения и наркомании, укрепление морально-нравственных ценностей и популяризация здорового образа жизни в российском обществе</w:t>
            </w:r>
          </w:p>
          <w:p w14:paraId="7EC4590B" w14:textId="77777777" w:rsidR="00021D97" w:rsidRPr="004C1ED6" w:rsidRDefault="00021D97" w:rsidP="00021D9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98FBF2" w14:textId="77777777"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0663FC" w14:textId="77777777" w:rsidR="00021D97" w:rsidRPr="004C1ED6" w:rsidRDefault="00021D97" w:rsidP="00021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D97" w:rsidRPr="004C1ED6" w14:paraId="375773FC" w14:textId="7777777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B48784" w14:textId="77777777" w:rsidR="00021D97" w:rsidRPr="00004F70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BFADD8" w14:textId="77777777" w:rsidR="00021D97" w:rsidRPr="004C1ED6" w:rsidRDefault="00021D97" w:rsidP="00021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7CF79C" w14:textId="77777777" w:rsidR="00021D97" w:rsidRPr="004C1ED6" w:rsidRDefault="00021D97" w:rsidP="00021D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региональном профилактическом проекте «Правовое просвещение»</w:t>
            </w:r>
          </w:p>
          <w:p w14:paraId="0D33E1BC" w14:textId="77777777" w:rsidR="00021D97" w:rsidRPr="004C1ED6" w:rsidRDefault="00021D97" w:rsidP="00021D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679668" w14:textId="77777777"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01D499" w14:textId="77777777" w:rsidR="00021D97" w:rsidRPr="004C1ED6" w:rsidRDefault="00021D97" w:rsidP="00021D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аддиктивных форм поведения подростков (13-17 лет)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45A9A1" w14:textId="77777777"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895A3C" w14:textId="77777777" w:rsidR="00021D97" w:rsidRPr="004C1ED6" w:rsidRDefault="00021D97" w:rsidP="00021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D97" w:rsidRPr="004C1ED6" w14:paraId="2E05705D" w14:textId="7777777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094943" w14:textId="77777777" w:rsidR="00021D97" w:rsidRPr="00004F70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4C6A74" w14:textId="77777777"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9CB930" w14:textId="77777777"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792022" w14:textId="77777777"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D28CF3" w14:textId="77777777"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75FC87" w14:textId="77777777"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658E01" w14:textId="77777777" w:rsidR="00021D97" w:rsidRPr="004C1ED6" w:rsidRDefault="00021D97" w:rsidP="00021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4C1ED6" w14:paraId="0B1CCB3A" w14:textId="7777777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B47BE0" w14:textId="77777777" w:rsidR="001417AD" w:rsidRPr="00021D97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00FCEB" w14:textId="77777777"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F39438" w14:textId="77777777" w:rsidR="001417AD" w:rsidRPr="004C1ED6" w:rsidRDefault="001417AD" w:rsidP="001417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регионального проекта «Код Навигаторов: секреты мастерства»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8A01CF" w14:textId="77777777"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743765" w14:textId="77777777"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7DE552" w14:textId="77777777"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D36D81" w14:textId="77777777" w:rsidR="001417AD" w:rsidRPr="004C1ED6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D97" w:rsidRPr="004C1ED6" w14:paraId="66466D33" w14:textId="7777777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AD2FFB" w14:textId="77777777" w:rsidR="00021D97" w:rsidRPr="00004F70" w:rsidRDefault="00021D97" w:rsidP="00021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16AE11" w14:textId="77777777"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207BA6" w14:textId="77777777" w:rsidR="00021D97" w:rsidRPr="004C1ED6" w:rsidRDefault="00021D97" w:rsidP="00021D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проекта «Лаборатория мастеров воспитания».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344EFF" w14:textId="77777777"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C74F40" w14:textId="77777777"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381015" w14:textId="77777777"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CDDA8F" w14:textId="77777777" w:rsidR="00021D97" w:rsidRPr="004C1ED6" w:rsidRDefault="00021D97" w:rsidP="00021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4C1ED6" w14:paraId="0762FE6F" w14:textId="7777777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D821C8" w14:textId="77777777" w:rsidR="00113C21" w:rsidRPr="00004F70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94D0D9" w14:textId="77777777"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1CCA7C" w14:textId="77777777" w:rsidR="00113C21" w:rsidRPr="004C1ED6" w:rsidRDefault="00113C21" w:rsidP="00113C2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деятельности школьных клубов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90AC9F" w14:textId="77777777" w:rsidR="00113C21" w:rsidRPr="004C1ED6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3B24BB" w14:textId="77777777" w:rsidR="00113C21" w:rsidRPr="004C1ED6" w:rsidRDefault="00113C21" w:rsidP="0011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FCF305" w14:textId="77777777" w:rsidR="00113C21" w:rsidRPr="004C1ED6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A0405E4" w14:textId="77777777" w:rsidR="00113C21" w:rsidRPr="004C1ED6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4C1ED6" w14:paraId="1632F1BA" w14:textId="7777777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C78C83" w14:textId="77777777" w:rsidR="00113C21" w:rsidRPr="00004F70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667387" w14:textId="77777777"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02.02.2024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6AD849" w14:textId="77777777"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разгрома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советскими войсками немецко-фашистской армии в Сталининградской битве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F844FC" w14:textId="77777777"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7B3092" w14:textId="77777777"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информационного поля 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и сохранение исторической памяти о погибших в ходе Великой Отечественной войны в Сталинградской битве.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030D48" w14:textId="77777777" w:rsidR="00113C21" w:rsidRPr="004C1ED6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Администрация, классные </w:t>
            </w: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215E7F" w14:textId="77777777" w:rsidR="00113C21" w:rsidRPr="004C1ED6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4C1ED6" w14:paraId="3B011EB2" w14:textId="7777777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B7019E7" w14:textId="77777777" w:rsidR="00113C21" w:rsidRPr="00004F70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9E88A3" w14:textId="77777777"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08.02.2025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ECA744" w14:textId="77777777"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российской науки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D98B36" w14:textId="77777777"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BBE503D" w14:textId="77777777"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представления о науке Российской Федерации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1901C9" w14:textId="77777777" w:rsidR="00113C21" w:rsidRPr="004C1ED6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665CC0" w14:textId="77777777" w:rsidR="00113C21" w:rsidRPr="004C1ED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C1ED6" w14:paraId="00825CD7" w14:textId="7777777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03708D" w14:textId="77777777" w:rsidR="00113C21" w:rsidRPr="00004F70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019B8D" w14:textId="77777777"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15.02.2025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B95141" w14:textId="77777777"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</w:t>
            </w:r>
            <w:r w:rsidRPr="004C1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памяти о россиянах, исполнявших служебный долг за пределами Отечеств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6F0D12" w14:textId="77777777"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5538F1" w14:textId="77777777"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B764161" w14:textId="77777777" w:rsidR="00113C21" w:rsidRPr="004C1ED6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B6F92F" w14:textId="77777777"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3C21" w:rsidRPr="004C1ED6" w14:paraId="69BBEE8B" w14:textId="7777777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3052A3" w14:textId="77777777" w:rsidR="00113C21" w:rsidRPr="00004F70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DF0956" w14:textId="77777777"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761094" w14:textId="77777777" w:rsidR="00113C21" w:rsidRPr="00B3682B" w:rsidRDefault="00113C21" w:rsidP="00113C21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B3682B">
              <w:rPr>
                <w:rFonts w:ascii="Times New Roman" w:hAnsi="Times New Roman" w:cs="Times New Roman"/>
                <w:sz w:val="20"/>
              </w:rPr>
              <w:t xml:space="preserve">Методический семинар «Актуальные вопросы деятельности штаба воспитательной работы </w:t>
            </w:r>
          </w:p>
          <w:p w14:paraId="2366E864" w14:textId="77777777" w:rsidR="00113C21" w:rsidRPr="004C1ED6" w:rsidRDefault="00113C21" w:rsidP="00113C21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B3682B">
              <w:rPr>
                <w:rFonts w:ascii="Times New Roman" w:hAnsi="Times New Roman" w:cs="Times New Roman"/>
                <w:sz w:val="20"/>
              </w:rPr>
              <w:t>в образовательном учреждении»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EE0A03" w14:textId="77777777"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02EC14" w14:textId="77777777"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B27B70C" w14:textId="77777777"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A623E4" w14:textId="77777777" w:rsidR="00113C21" w:rsidRPr="004C1ED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C1ED6" w14:paraId="7B6BED89" w14:textId="7777777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9BB2921" w14:textId="77777777" w:rsidR="00113C21" w:rsidRPr="00004F70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25C0A3" w14:textId="77777777"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21.02.2025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5C0B66" w14:textId="77777777"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Международному Дню родного языка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92E2E41" w14:textId="77777777"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B16A87" w14:textId="77777777"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представления о родном русском языке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507AA2" w14:textId="77777777"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7D7E88" w14:textId="77777777" w:rsidR="00113C21" w:rsidRPr="004C1ED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C1ED6" w14:paraId="79F6A359" w14:textId="7777777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84A191" w14:textId="77777777" w:rsidR="00113C21" w:rsidRPr="00004F70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37412B" w14:textId="77777777"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23.02.2025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CBF473" w14:textId="77777777"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защитников Отечества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6DB3D9" w14:textId="77777777"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995E07" w14:textId="77777777"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B91658" w14:textId="77777777"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9B2C13" w14:textId="77777777" w:rsidR="00113C21" w:rsidRPr="004C1ED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C1ED6" w14:paraId="06B0E8D4" w14:textId="7777777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E5945B" w14:textId="77777777" w:rsidR="00113C21" w:rsidRPr="00B3682B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7926D2" w14:textId="77777777"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9D3363B" w14:textId="77777777" w:rsidR="00113C21" w:rsidRPr="00B3682B" w:rsidRDefault="00113C21" w:rsidP="00113C21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B3682B">
              <w:rPr>
                <w:rFonts w:ascii="Times New Roman" w:hAnsi="Times New Roman" w:cs="Times New Roman"/>
                <w:sz w:val="20"/>
              </w:rPr>
              <w:t>Региональный медиафорум советников директоров по воспитанию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6D45D82" w14:textId="77777777"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142987" w14:textId="77777777"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8A1010" w14:textId="77777777"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96FE91" w14:textId="77777777" w:rsidR="00113C21" w:rsidRPr="004C1ED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C1ED6" w14:paraId="7CD704D2" w14:textId="77777777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BE0D2EC" w14:textId="77777777" w:rsidR="00113C21" w:rsidRPr="00B3682B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0893A2" w14:textId="77777777"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1476E8" w14:textId="77777777" w:rsidR="00113C21" w:rsidRPr="00B3682B" w:rsidRDefault="00113C21" w:rsidP="00113C21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227FF2" w14:textId="77777777"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931C56" w14:textId="77777777"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B2FCA4" w14:textId="77777777"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92DA8C" w14:textId="77777777" w:rsidR="00113C21" w:rsidRPr="004C1ED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5FE0F5EE" w14:textId="77777777" w:rsidR="00982C27" w:rsidRDefault="00982C27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479F39" w14:textId="77777777" w:rsidR="00B3682B" w:rsidRDefault="00B3682B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B43FE5" w14:textId="77777777" w:rsidR="005E7D35" w:rsidRDefault="005E7D35" w:rsidP="00171C15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VII </w:t>
      </w:r>
      <w:r w:rsidRPr="00CA7A5A">
        <w:rPr>
          <w:rFonts w:ascii="Times New Roman" w:hAnsi="Times New Roman" w:cs="Times New Roman"/>
          <w:b/>
          <w:bCs/>
          <w:sz w:val="24"/>
          <w:szCs w:val="24"/>
        </w:rPr>
        <w:t>месяц (Март</w:t>
      </w:r>
      <w:r w:rsidRPr="00CA7A5A">
        <w:rPr>
          <w:rFonts w:ascii="Times New Roman" w:hAnsi="Times New Roman" w:cs="Times New Roman"/>
          <w:b/>
          <w:sz w:val="24"/>
          <w:szCs w:val="24"/>
        </w:rPr>
        <w:t>)</w:t>
      </w:r>
    </w:p>
    <w:p w14:paraId="50042D80" w14:textId="77777777" w:rsidR="00AF197C" w:rsidRDefault="00AF197C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361" w:tblpY="1"/>
        <w:tblOverlap w:val="never"/>
        <w:tblW w:w="153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29"/>
        <w:gridCol w:w="1668"/>
        <w:gridCol w:w="3625"/>
        <w:gridCol w:w="2895"/>
        <w:gridCol w:w="2693"/>
        <w:gridCol w:w="2251"/>
        <w:gridCol w:w="1701"/>
      </w:tblGrid>
      <w:tr w:rsidR="00AF197C" w:rsidRPr="00A15E63" w14:paraId="6F3214A2" w14:textId="7777777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B526443" w14:textId="77777777"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2DD333C" w14:textId="77777777"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B0356EA" w14:textId="77777777"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A2A5234" w14:textId="77777777"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4A09731" w14:textId="77777777"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FD507D8" w14:textId="77777777"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A9AC988" w14:textId="77777777"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AF197C" w:rsidRPr="00A15E63" w14:paraId="33A3C4F9" w14:textId="77777777" w:rsidTr="003801ED">
        <w:tc>
          <w:tcPr>
            <w:tcW w:w="1536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4E8DD3" w14:textId="77777777"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462D58" w:rsidRPr="00A15E63" w14:paraId="05F6C507" w14:textId="7777777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C85EE6" w14:textId="77777777" w:rsidR="00462D58" w:rsidRPr="00480902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DED5A40" w14:textId="77777777"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AC01AC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C8F4B5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6099B3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F5289E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23FEE7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14:paraId="5962A684" w14:textId="7777777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6F1609A" w14:textId="77777777" w:rsidR="00462D58" w:rsidRPr="00480902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13E396" w14:textId="77777777"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0EE40E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4FE2E0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BF7388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BFFF2D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14:paraId="5FAD21DC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F8DDD3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14:paraId="0CAFCB5F" w14:textId="7777777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9AFF01" w14:textId="77777777" w:rsidR="00462D58" w:rsidRPr="00480902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35962B" w14:textId="77777777" w:rsidR="00462D58" w:rsidRPr="00A15E63" w:rsidRDefault="00462D58" w:rsidP="00462D58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CEAA10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5F1BBA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B78869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F8F5D0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14:paraId="75FB2C50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DFEDBA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14:paraId="2D8B4F77" w14:textId="7777777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19A3F9" w14:textId="77777777" w:rsidR="00462D58" w:rsidRPr="00480902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B46498" w14:textId="77777777" w:rsidR="00462D58" w:rsidRPr="00A15E63" w:rsidRDefault="00462D58" w:rsidP="00462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83EC98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1840BD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784B01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E255FC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095840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F197C" w:rsidRPr="00A15E63" w14:paraId="0DF79454" w14:textId="77777777" w:rsidTr="003801ED">
        <w:tc>
          <w:tcPr>
            <w:tcW w:w="1536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745541" w14:textId="77777777"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462D58" w:rsidRPr="00A15E63" w14:paraId="200D54E5" w14:textId="7777777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021BB3" w14:textId="77777777"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EDA347" w14:textId="77777777"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9DC15E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102689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A34B7A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93953B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D0F9D6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14:paraId="17B5EBC4" w14:textId="7777777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7E99FA" w14:textId="77777777"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E5DBEC" w14:textId="77777777"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32A6E0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38DDC7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A1059E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614EA6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12FE62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14:paraId="5691464E" w14:textId="7777777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2282EA" w14:textId="77777777"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051422" w14:textId="77777777"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9E26757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A372B6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747E7D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A258176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E4760B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14:paraId="3163CBB2" w14:textId="7777777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431506" w14:textId="77777777"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8A563B" w14:textId="77777777"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1AE11C" w14:textId="77777777"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3ADA8B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DEEB94" w14:textId="77777777"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004185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Медиактив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DE39FF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14:paraId="7FF1675E" w14:textId="7777777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8A4042" w14:textId="77777777"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D00097" w14:textId="77777777"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B367D0" w14:textId="77777777" w:rsidR="00462D58" w:rsidRPr="00A15E63" w:rsidRDefault="00462D58" w:rsidP="00462D5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A270EE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D31030" w14:textId="77777777"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20BDFB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251708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14:paraId="17188924" w14:textId="7777777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177CB4" w14:textId="77777777"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17F375" w14:textId="77777777"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E3C943" w14:textId="77777777" w:rsidR="00462D58" w:rsidRPr="00A15E63" w:rsidRDefault="00462D58" w:rsidP="00462D5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ACEF9F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719043" w14:textId="77777777"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B82A96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46AAF0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14:paraId="73A27A4B" w14:textId="7777777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51D64A" w14:textId="77777777" w:rsidR="00462D58" w:rsidRPr="00004F70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968ECE" w14:textId="77777777"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BF137F9" w14:textId="77777777" w:rsidR="00462D58" w:rsidRPr="00A15E63" w:rsidRDefault="00462D58" w:rsidP="00462D58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Координация работы по внедрению Всероссийской программы по развитию советов обучающихся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FD1BB4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1CB6D6" w14:textId="77777777"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9EFFB0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C3FBDF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14:paraId="14F4C324" w14:textId="7777777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B3A78BF" w14:textId="77777777"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3707A2" w14:textId="77777777"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32CC04C" w14:textId="77777777" w:rsidR="00462D58" w:rsidRPr="00A15E63" w:rsidRDefault="00462D58" w:rsidP="00462D5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D9F368" w14:textId="77777777" w:rsidR="00462D58" w:rsidRPr="00A15E63" w:rsidRDefault="00462D58" w:rsidP="0046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5BC7C8" w14:textId="77777777"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0C05D2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480BAE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14:paraId="70A3F2DB" w14:textId="7777777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EF0703" w14:textId="77777777"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ECA3C7" w14:textId="77777777"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953F125" w14:textId="77777777" w:rsidR="00462D58" w:rsidRPr="00A15E63" w:rsidRDefault="00462D58" w:rsidP="00462D5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56E8D6" w14:textId="77777777" w:rsidR="00462D58" w:rsidRPr="00A15E63" w:rsidRDefault="00462D58" w:rsidP="0046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2F561F" w14:textId="77777777"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07D12F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F0BD89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F197C" w:rsidRPr="00A15E63" w14:paraId="4BA8EE18" w14:textId="77777777" w:rsidTr="003801ED">
        <w:tc>
          <w:tcPr>
            <w:tcW w:w="1536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A89D57" w14:textId="77777777"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462D58" w:rsidRPr="00A15E63" w14:paraId="246567AD" w14:textId="7777777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C2E03E" w14:textId="77777777"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2175FB" w14:textId="77777777"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BB7CE4A" w14:textId="77777777" w:rsidR="00462D58" w:rsidRPr="00A15E63" w:rsidRDefault="00462D58" w:rsidP="00462D5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71B7E2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A8527C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7142C8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1B9D11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14:paraId="3596AC7E" w14:textId="7777777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470ACC" w14:textId="77777777"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7621BA" w14:textId="77777777"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F8D2CF" w14:textId="77777777" w:rsidR="00462D58" w:rsidRPr="00A15E63" w:rsidRDefault="00462D58" w:rsidP="00462D5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Мониторинг участия подростков с девиантным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BC1AF3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62CE9E" w14:textId="77777777" w:rsidR="00462D58" w:rsidRPr="00A15E63" w:rsidRDefault="00462D58" w:rsidP="00462D5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9D6448" w14:textId="77777777" w:rsidR="00462D58" w:rsidRPr="00A15E63" w:rsidRDefault="00462D58" w:rsidP="00462D5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1CF2AE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14:paraId="666EE24E" w14:textId="7777777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6428D9" w14:textId="77777777"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800D2F" w14:textId="77777777"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86A3C2" w14:textId="77777777" w:rsidR="00462D58" w:rsidRPr="00A15E63" w:rsidRDefault="00462D58" w:rsidP="00462D5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452197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268F13" w14:textId="77777777" w:rsidR="00462D58" w:rsidRPr="00A15E63" w:rsidRDefault="00462D58" w:rsidP="00462D5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4B910F" w14:textId="77777777" w:rsidR="00462D58" w:rsidRPr="00A15E63" w:rsidRDefault="00462D58" w:rsidP="00462D5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08DF64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F197C" w:rsidRPr="00A15E63" w14:paraId="04D5454D" w14:textId="77777777" w:rsidTr="003801ED">
        <w:tc>
          <w:tcPr>
            <w:tcW w:w="1536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ECC884" w14:textId="77777777"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AF197C" w:rsidRPr="00A15E63" w14:paraId="51CB6D01" w14:textId="7777777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D04A2E" w14:textId="77777777" w:rsidR="00AF197C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BA8AD2" w14:textId="77777777" w:rsidR="00AF197C" w:rsidRPr="00A15E63" w:rsidRDefault="00AF197C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6C7867" w14:textId="77777777" w:rsidR="00AF197C" w:rsidRPr="00A15E63" w:rsidRDefault="00AF197C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Реализация школьного проекта в рамках региональной методической темы «Система педагогического наставничества как средство профилактики девиантного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53C049" w14:textId="77777777" w:rsidR="00AF197C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04AB8E" w14:textId="77777777" w:rsidR="00AF197C" w:rsidRPr="00A15E63" w:rsidRDefault="00AF197C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3623F4" w14:textId="77777777" w:rsidR="00AF197C" w:rsidRPr="00A15E63" w:rsidRDefault="00AF197C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0E1869" w14:textId="77777777" w:rsidR="00AF197C" w:rsidRPr="00A15E63" w:rsidRDefault="00AF197C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E63" w:rsidRPr="00A15E63" w14:paraId="6F8DF014" w14:textId="7777777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2198AF" w14:textId="77777777" w:rsidR="00A15E63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EB1278" w14:textId="77777777" w:rsidR="00A15E63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305578" w14:textId="77777777" w:rsidR="00A15E63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Участие в муниципальном проекте в рамках региональной методической темы «Система педагогического наставничества как средство профилактики девиантного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4BA832" w14:textId="77777777" w:rsidR="00A15E63" w:rsidRDefault="00A15E63">
            <w:r w:rsidRPr="008F75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806A91" w14:textId="77777777" w:rsidR="00A15E63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8525CD" w14:textId="77777777" w:rsidR="00A15E63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07FD52" w14:textId="77777777" w:rsidR="00A15E63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E63" w:rsidRPr="00A15E63" w14:paraId="0CD44CDD" w14:textId="7777777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401F6F" w14:textId="77777777" w:rsidR="00A15E63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02BC04" w14:textId="77777777" w:rsidR="00A15E63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F3C55D" w14:textId="77777777" w:rsidR="00A15E63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«Мой выбор»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E74771" w14:textId="77777777" w:rsidR="00A15E63" w:rsidRDefault="00A15E63">
            <w:r w:rsidRPr="008F75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AC9EE8" w14:textId="77777777" w:rsidR="00A15E63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58F07E" w14:textId="77777777" w:rsidR="00A15E63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0ECCD2" w14:textId="77777777" w:rsidR="00A15E63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E63" w:rsidRPr="00A15E63" w14:paraId="1343CF41" w14:textId="7777777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957315" w14:textId="77777777" w:rsidR="00A15E63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B6CD153" w14:textId="77777777" w:rsidR="00A15E63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A72C81" w14:textId="77777777" w:rsidR="00A15E63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63120D" w14:textId="77777777" w:rsidR="00A15E63" w:rsidRDefault="00A15E63">
            <w:r w:rsidRPr="008F75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B8579C" w14:textId="77777777" w:rsidR="00A15E63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05E22D" w14:textId="77777777" w:rsidR="00A15E63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C29E68" w14:textId="77777777" w:rsidR="00A15E63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97C" w:rsidRPr="00A15E63" w14:paraId="413106C6" w14:textId="7777777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72B16E" w14:textId="77777777" w:rsidR="00AF197C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0D8101" w14:textId="77777777" w:rsidR="00AF197C" w:rsidRPr="00A15E63" w:rsidRDefault="00AF197C" w:rsidP="00921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1AFE79" w14:textId="77777777" w:rsidR="00AF197C" w:rsidRPr="00A15E63" w:rsidRDefault="00AF197C" w:rsidP="009213C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Кинолекторий (из фильмотеки общероссийской общественной организации «Общее дело»)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A12C24" w14:textId="77777777" w:rsidR="00AF197C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274629" w14:textId="77777777" w:rsidR="00AF197C" w:rsidRPr="00A15E63" w:rsidRDefault="00AF197C" w:rsidP="009213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алкоголизма, табакокурения и наркомании, укрепление морально-нравственных ценностей и популяризация здорового образа жизни в российском обществе</w:t>
            </w:r>
          </w:p>
          <w:p w14:paraId="7CBB47A4" w14:textId="77777777" w:rsidR="00AF197C" w:rsidRPr="00A15E63" w:rsidRDefault="00AF197C" w:rsidP="009213C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B859FC" w14:textId="77777777" w:rsidR="00AF197C" w:rsidRPr="00A15E63" w:rsidRDefault="00AF197C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60F8AE" w14:textId="77777777" w:rsidR="00AF197C" w:rsidRPr="00A15E63" w:rsidRDefault="00AF197C" w:rsidP="009213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97C" w:rsidRPr="00A15E63" w14:paraId="26EA657B" w14:textId="7777777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DDB26C" w14:textId="77777777" w:rsidR="00AF197C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12A091" w14:textId="77777777" w:rsidR="00AF197C" w:rsidRPr="00A15E63" w:rsidRDefault="00AF197C" w:rsidP="00921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A6B184" w14:textId="77777777" w:rsidR="00AF197C" w:rsidRPr="00A15E63" w:rsidRDefault="007E128B" w:rsidP="009213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региональном профилактическом проекте «Правовое просвещение»</w:t>
            </w:r>
          </w:p>
          <w:p w14:paraId="0AF502CD" w14:textId="77777777" w:rsidR="00AF197C" w:rsidRPr="00A15E63" w:rsidRDefault="00AF197C" w:rsidP="009213C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793109" w14:textId="77777777" w:rsidR="00AF197C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5B19CF" w14:textId="77777777" w:rsidR="00AF197C" w:rsidRPr="00A15E63" w:rsidRDefault="00AF197C" w:rsidP="009213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аддиктивных форм поведения подростков (13-17 лет)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F9F7A3" w14:textId="77777777" w:rsidR="00AF197C" w:rsidRPr="00A15E63" w:rsidRDefault="00AF197C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9DEF19" w14:textId="77777777" w:rsidR="00AF197C" w:rsidRPr="00A15E63" w:rsidRDefault="00AF197C" w:rsidP="009213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A15E63" w14:paraId="1C61711B" w14:textId="7777777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43D988" w14:textId="77777777" w:rsidR="001417AD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FCF294" w14:textId="77777777"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F2C5C6" w14:textId="77777777"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9A04A4" w14:textId="77777777"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B0B488" w14:textId="77777777"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0AC503" w14:textId="77777777"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34C473" w14:textId="77777777" w:rsidR="001417AD" w:rsidRPr="00A15E63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A15E63" w14:paraId="5B42A177" w14:textId="7777777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3CE010" w14:textId="77777777" w:rsidR="001417AD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6CBC0C" w14:textId="77777777"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770A54" w14:textId="77777777" w:rsidR="001417AD" w:rsidRPr="00A15E63" w:rsidRDefault="001417AD" w:rsidP="001417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регионального проекта «Код Навигаторов: секреты мастерства»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D3F6A1" w14:textId="77777777"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A96E94" w14:textId="77777777"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0419C8" w14:textId="77777777"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5DC45A" w14:textId="77777777" w:rsidR="001417AD" w:rsidRPr="00A15E63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A15E63" w14:paraId="61E0617B" w14:textId="7777777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392ADF" w14:textId="77777777" w:rsidR="001417AD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A2E8247" w14:textId="77777777"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48D2C1" w14:textId="77777777" w:rsidR="001417AD" w:rsidRPr="00A15E63" w:rsidRDefault="001417AD" w:rsidP="001417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проекта «Лаборатория мастеров воспитания».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CA24C9" w14:textId="77777777"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F1F15D" w14:textId="77777777"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C5350F" w14:textId="77777777"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9143BC" w14:textId="77777777" w:rsidR="001417AD" w:rsidRPr="00A15E63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A15E63" w14:paraId="3CF909FC" w14:textId="7777777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0891E2" w14:textId="77777777" w:rsidR="00113C21" w:rsidRPr="00462D58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D18202" w14:textId="77777777"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75911F" w14:textId="77777777" w:rsidR="00113C21" w:rsidRPr="00A15E63" w:rsidRDefault="00113C21" w:rsidP="00113C2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деятельности школьных клубов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4D189E" w14:textId="77777777" w:rsidR="00113C21" w:rsidRPr="00A15E63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B654BE" w14:textId="77777777" w:rsidR="00113C21" w:rsidRPr="00A15E63" w:rsidRDefault="00113C21" w:rsidP="0011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DDD3B8" w14:textId="77777777" w:rsidR="00113C21" w:rsidRPr="00A15E63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0FF363" w14:textId="77777777"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A15E63" w14:paraId="735F9838" w14:textId="7777777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00ED67" w14:textId="77777777" w:rsidR="00113C21" w:rsidRPr="00462D58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A04E9F" w14:textId="77777777"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01-28.03.2025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F53188" w14:textId="77777777" w:rsidR="00113C21" w:rsidRPr="00886A01" w:rsidRDefault="00113C21" w:rsidP="00113C2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6A01">
              <w:rPr>
                <w:rFonts w:ascii="Times New Roman" w:hAnsi="Times New Roman" w:cs="Times New Roman"/>
                <w:bCs/>
                <w:sz w:val="20"/>
                <w:szCs w:val="24"/>
              </w:rPr>
              <w:t>Областной конкурс лучших педагогических практик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7A0D57" w14:textId="77777777"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5EA1C4" w14:textId="77777777"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70A9E7" w14:textId="77777777"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32EA9F" w14:textId="77777777"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A15E63" w14:paraId="30DD93AA" w14:textId="7777777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5FA0F8" w14:textId="77777777" w:rsidR="00113C21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AF110D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08. 03.2025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2DFA16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Международному женскому дню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DFFA14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89B42C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Формирование семейных традиций, актуализация уважительного отношения к женщине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D1CCD5" w14:textId="77777777"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ABE0D7" w14:textId="77777777"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A15E63" w14:paraId="3FE18EA5" w14:textId="7777777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76A864" w14:textId="77777777" w:rsidR="00113C21" w:rsidRPr="00886A01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26D0AE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208092" w14:textId="77777777" w:rsidR="00113C21" w:rsidRPr="00886A01" w:rsidRDefault="00113C21" w:rsidP="00113C21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86A01">
              <w:rPr>
                <w:rFonts w:ascii="Times New Roman" w:hAnsi="Times New Roman" w:cs="Times New Roman"/>
                <w:sz w:val="20"/>
                <w:szCs w:val="20"/>
              </w:rPr>
              <w:t>Методический семинар «</w:t>
            </w:r>
            <w:r w:rsidRPr="00886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Современные технологии воспитания обучающихся»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F14751" w14:textId="77777777"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49C5F1" w14:textId="77777777"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Повышении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3B8E62" w14:textId="77777777"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D22BA7" w14:textId="77777777" w:rsidR="00113C21" w:rsidRPr="00A15E63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A15E63" w14:paraId="29F0F858" w14:textId="7777777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B2A15C6" w14:textId="77777777" w:rsidR="00113C21" w:rsidRPr="00886A01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9231DC" w14:textId="77777777" w:rsidR="00113C21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8F921A" w14:textId="77777777" w:rsidR="00113C21" w:rsidRPr="00886A01" w:rsidRDefault="00113C21" w:rsidP="00113C21">
            <w:pPr>
              <w:pStyle w:val="ad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86A0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Проведение Единого дня школьного ученического самоуправления в Ростовской области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DE4A65F" w14:textId="77777777" w:rsidR="00113C21" w:rsidRPr="00A15E63" w:rsidRDefault="00113C21" w:rsidP="00113C2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CF4375" w14:textId="77777777" w:rsidR="00113C21" w:rsidRPr="00A15E63" w:rsidRDefault="00113C21" w:rsidP="00113C21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5BBB25" w14:textId="77777777" w:rsidR="00113C21" w:rsidRPr="00A15E63" w:rsidRDefault="00113C21" w:rsidP="00113C2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273389" w14:textId="77777777" w:rsidR="00113C21" w:rsidRPr="00A15E63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A15E63" w14:paraId="1C50DD01" w14:textId="7777777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741F43" w14:textId="77777777" w:rsidR="00113C21" w:rsidRPr="00886A01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E01845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18.03.2025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0FDB1F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воссоединения Крыма с Россией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55F5C0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C19726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гражданской идентичности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9D062D2" w14:textId="77777777"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A6C0035" w14:textId="77777777" w:rsidR="00113C21" w:rsidRPr="00A15E63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A15E63" w14:paraId="091D709E" w14:textId="7777777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3B2AA1" w14:textId="77777777" w:rsidR="00113C21" w:rsidRPr="00886A01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DF5654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21.03.2025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FFA74F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Всемирному дню поэзии в формате дня единых действий. </w:t>
            </w:r>
          </w:p>
          <w:p w14:paraId="25C276E4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57BF9A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5E4852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Воспитание эстетического вкуса интереса к поэзии популяризация художественной литературы, 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092F4F" w14:textId="77777777"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68A20C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3C21" w:rsidRPr="00A15E63" w14:paraId="106C3A45" w14:textId="7777777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761119" w14:textId="77777777" w:rsidR="00113C21" w:rsidRPr="00886A01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7AD2A8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22.03.2025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F06A6B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защиты от экологической опасности в формате дня единых действий. </w:t>
            </w:r>
          </w:p>
          <w:p w14:paraId="752F8095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64BBC1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83BD0B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Формирование экологической культуры. Чувство ответственности за Землю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9F83858" w14:textId="77777777"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классные руководители, социальный педагог,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9670A4" w14:textId="77777777" w:rsidR="00113C21" w:rsidRPr="00A15E63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A15E63" w14:paraId="54651341" w14:textId="7777777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0411C1" w14:textId="77777777" w:rsidR="00113C21" w:rsidRPr="00886A01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29E4CA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3B04C1" w14:textId="77777777" w:rsidR="00113C21" w:rsidRPr="003801ED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ED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Областной слет клубов «Навигатор» в рамках проекта «Навигаторы будущего»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324530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9543EB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5B3D0D" w14:textId="77777777"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41FBC8" w14:textId="77777777" w:rsidR="00113C21" w:rsidRPr="00A15E63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A15E63" w14:paraId="2F015B20" w14:textId="7777777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A07829" w14:textId="77777777" w:rsidR="00113C21" w:rsidRPr="00886A01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2E84AD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27.03.2025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A4BB23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Всемирному Дню театра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AC02D6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F58C67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обучающихся.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184241" w14:textId="77777777"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B294C1" w14:textId="77777777" w:rsidR="00113C21" w:rsidRPr="00A15E63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A15E63" w14:paraId="38A55BD6" w14:textId="77777777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119824" w14:textId="77777777" w:rsidR="00113C21" w:rsidRPr="00886A01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067BC9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27.03.2025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C7BEA4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рождения Закруткина Виталия Александровича в формате дня единых действий. </w:t>
            </w:r>
          </w:p>
          <w:p w14:paraId="08E94D48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46835E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2AA08A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Формирование ценностного отношения к наследию своей страны через знакомство с достижениями выдающихся соотечественников.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5D9D7B" w14:textId="77777777"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6F5F3C" w14:textId="77777777" w:rsidR="00113C21" w:rsidRPr="00A15E63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3AC0EED1" w14:textId="77777777" w:rsidR="005E7D35" w:rsidRDefault="005E7D35" w:rsidP="00294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96AC1C" w14:textId="77777777" w:rsidR="00462D58" w:rsidRDefault="00462D58" w:rsidP="00294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555C08" w14:textId="77777777" w:rsidR="009E287E" w:rsidRDefault="009E287E" w:rsidP="009E287E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B858AD" w14:textId="77777777" w:rsidR="005E7D35" w:rsidRDefault="005E7D35" w:rsidP="00294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5A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CA7A5A">
        <w:rPr>
          <w:rFonts w:ascii="Times New Roman" w:hAnsi="Times New Roman" w:cs="Times New Roman"/>
          <w:b/>
          <w:sz w:val="24"/>
          <w:szCs w:val="24"/>
        </w:rPr>
        <w:t xml:space="preserve"> месяц (апрель)</w:t>
      </w:r>
    </w:p>
    <w:tbl>
      <w:tblPr>
        <w:tblpPr w:leftFromText="180" w:rightFromText="180" w:vertAnchor="text" w:tblpX="-214" w:tblpY="1"/>
        <w:tblOverlap w:val="never"/>
        <w:tblW w:w="1539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62"/>
        <w:gridCol w:w="1668"/>
        <w:gridCol w:w="3625"/>
        <w:gridCol w:w="2895"/>
        <w:gridCol w:w="2693"/>
        <w:gridCol w:w="2251"/>
        <w:gridCol w:w="1701"/>
      </w:tblGrid>
      <w:tr w:rsidR="009213CE" w:rsidRPr="00A15E63" w14:paraId="66098AF2" w14:textId="7777777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12EC069" w14:textId="77777777"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99854A3" w14:textId="77777777"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3F3B88C" w14:textId="77777777"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7FBA9B3" w14:textId="77777777"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CAA25DF" w14:textId="77777777"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67BC0CA" w14:textId="77777777"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49FEB0F" w14:textId="77777777"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9213CE" w:rsidRPr="00A15E63" w14:paraId="64C59FC0" w14:textId="77777777" w:rsidTr="008932E1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724405B" w14:textId="77777777"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462D58" w:rsidRPr="00A15E63" w14:paraId="2A07EA04" w14:textId="7777777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8E678A" w14:textId="77777777" w:rsidR="00462D58" w:rsidRPr="00480902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26C3FE" w14:textId="77777777"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39BD37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1CCDF0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151355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935EA1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A1FA30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14:paraId="75A010E7" w14:textId="7777777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A9687C" w14:textId="77777777" w:rsidR="00462D58" w:rsidRPr="00480902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1A0608" w14:textId="77777777"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664875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F68B64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4E61D5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0BEE6F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14:paraId="14C71229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106FDC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14:paraId="43FB9E11" w14:textId="7777777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B560C9" w14:textId="77777777" w:rsidR="00462D58" w:rsidRPr="00480902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4EC408" w14:textId="77777777" w:rsidR="00462D58" w:rsidRPr="00A15E63" w:rsidRDefault="00462D58" w:rsidP="00462D58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C3258C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844001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984AFD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81C9F0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14:paraId="052CEA1C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1DF98F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14:paraId="2A18E65B" w14:textId="7777777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EBD815" w14:textId="77777777" w:rsidR="00462D58" w:rsidRPr="00480902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CD524E" w14:textId="77777777" w:rsidR="00462D58" w:rsidRPr="00A15E63" w:rsidRDefault="00462D58" w:rsidP="00462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DB486A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75C853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92EC5F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82D8A5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BE0D81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213CE" w:rsidRPr="00A15E63" w14:paraId="68CAEB2B" w14:textId="77777777" w:rsidTr="008932E1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49F865" w14:textId="77777777"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462D58" w:rsidRPr="00A15E63" w14:paraId="420DED8E" w14:textId="7777777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BACBE77" w14:textId="77777777"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13C002" w14:textId="77777777"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B9F254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92660B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61928E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403445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21F702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14:paraId="63909844" w14:textId="7777777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5F34A8" w14:textId="77777777"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73E339" w14:textId="77777777"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E10BE0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91681D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541547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C0F81F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FB80FE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14:paraId="3713990D" w14:textId="7777777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2E5C9E" w14:textId="77777777"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A3F32A" w14:textId="77777777"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B45CF6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5F26E2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635397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8A9721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D4AD92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14:paraId="56046459" w14:textId="7777777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E3477E" w14:textId="77777777"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3A4FFD" w14:textId="77777777"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1B84FD" w14:textId="77777777"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C99CED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9600B8" w14:textId="77777777"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A67DC5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Медиактив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33A9C3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14:paraId="686C98E0" w14:textId="7777777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8A8141" w14:textId="77777777"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8D42B3" w14:textId="77777777"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B44ADAF" w14:textId="77777777" w:rsidR="00462D58" w:rsidRPr="00A15E63" w:rsidRDefault="00462D58" w:rsidP="00462D5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C80405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4EE797" w14:textId="77777777"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6177966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992D53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14:paraId="5DD53ED4" w14:textId="7777777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31AD68" w14:textId="77777777"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D63510" w14:textId="77777777"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1BE8F30" w14:textId="77777777" w:rsidR="00462D58" w:rsidRPr="00A15E63" w:rsidRDefault="00462D58" w:rsidP="00462D5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87FF53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5AF9A7" w14:textId="77777777"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286817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2E0DD4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14:paraId="4788AB6B" w14:textId="7777777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D8296D" w14:textId="77777777" w:rsidR="00462D58" w:rsidRPr="00004F70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BA0F57" w14:textId="77777777"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7EB6728" w14:textId="77777777" w:rsidR="00462D58" w:rsidRPr="00A15E63" w:rsidRDefault="00462D58" w:rsidP="00462D58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E12865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D793BE" w14:textId="77777777"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D4BACD4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31FB75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14:paraId="3E863B14" w14:textId="7777777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2501B5" w14:textId="77777777"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BF74CA" w14:textId="77777777"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2F042C6" w14:textId="77777777" w:rsidR="00462D58" w:rsidRPr="00A15E63" w:rsidRDefault="00462D58" w:rsidP="00462D5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3E7428" w14:textId="77777777" w:rsidR="00462D58" w:rsidRPr="00A15E63" w:rsidRDefault="00462D58" w:rsidP="0046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FAEE48" w14:textId="77777777"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94327F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62132C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213CE" w:rsidRPr="00A15E63" w14:paraId="307B6C07" w14:textId="7777777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953BAB" w14:textId="77777777" w:rsidR="009213CE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1EDAF2" w14:textId="77777777" w:rsidR="009213CE" w:rsidRPr="00A15E63" w:rsidRDefault="009213CE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0C26F3A" w14:textId="77777777" w:rsidR="009213CE" w:rsidRPr="00A15E63" w:rsidRDefault="007E128B" w:rsidP="008932E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31BA8B" w14:textId="77777777" w:rsidR="009213CE" w:rsidRPr="00A15E63" w:rsidRDefault="009213CE" w:rsidP="00893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CE425D" w14:textId="77777777" w:rsidR="009213CE" w:rsidRPr="00A15E63" w:rsidRDefault="009213CE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D49CE3" w14:textId="77777777" w:rsidR="009213CE" w:rsidRPr="00A15E63" w:rsidRDefault="009213CE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9385A9" w14:textId="77777777" w:rsidR="009213CE" w:rsidRPr="00A15E63" w:rsidRDefault="009213CE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213CE" w:rsidRPr="00A15E63" w14:paraId="40EA728D" w14:textId="77777777" w:rsidTr="008932E1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EC14E6" w14:textId="77777777"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462D58" w:rsidRPr="00A15E63" w14:paraId="19FF88F5" w14:textId="7777777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39717F" w14:textId="77777777"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C41305" w14:textId="77777777"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1A6049" w14:textId="77777777" w:rsidR="00462D58" w:rsidRPr="00A15E63" w:rsidRDefault="00462D58" w:rsidP="00462D5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ECB692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24E803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E5A74A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4F8073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14:paraId="7E9F78F4" w14:textId="7777777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35D5EC" w14:textId="77777777"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5CC468" w14:textId="77777777"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E7A56C" w14:textId="77777777" w:rsidR="00462D58" w:rsidRPr="00A15E63" w:rsidRDefault="00462D58" w:rsidP="00462D5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Мониторинг участия подростков с девиантным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C1D955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BB5517" w14:textId="77777777" w:rsidR="00462D58" w:rsidRPr="00A15E63" w:rsidRDefault="00462D58" w:rsidP="00462D5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BC2A92" w14:textId="77777777" w:rsidR="00462D58" w:rsidRPr="00A15E63" w:rsidRDefault="00462D58" w:rsidP="00462D5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BA0D5C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14:paraId="27C42F7E" w14:textId="7777777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F0367B" w14:textId="77777777"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66E0AF" w14:textId="77777777"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C63E70" w14:textId="77777777" w:rsidR="00462D58" w:rsidRPr="00A15E63" w:rsidRDefault="00462D58" w:rsidP="00462D5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956369C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79FC7A" w14:textId="77777777" w:rsidR="00462D58" w:rsidRPr="00A15E63" w:rsidRDefault="00462D58" w:rsidP="00462D5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D7AD30" w14:textId="77777777" w:rsidR="00462D58" w:rsidRPr="00A15E63" w:rsidRDefault="00462D58" w:rsidP="00462D5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1BCE3F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213CE" w:rsidRPr="00A15E63" w14:paraId="476385AC" w14:textId="77777777" w:rsidTr="008932E1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5EAEC5" w14:textId="77777777"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A15E63" w:rsidRPr="00A15E63" w14:paraId="73F0A806" w14:textId="7777777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0BE39C" w14:textId="77777777" w:rsidR="00A15E63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27C67D" w14:textId="77777777"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F69C0D" w14:textId="77777777"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Реализация школьного проекта в рамках региональной методической темы «Система педагогического наставничества как средство профилактики девиантного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CD7544" w14:textId="77777777" w:rsidR="00A15E63" w:rsidRDefault="00A15E63">
            <w:r w:rsidRPr="00DC0A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1883AD" w14:textId="77777777"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8052BF" w14:textId="77777777"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F34D7E" w14:textId="77777777"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E63" w:rsidRPr="00A15E63" w14:paraId="7FFEC857" w14:textId="7777777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6AD26E" w14:textId="77777777" w:rsidR="00A15E63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17C7AA" w14:textId="77777777"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53886B" w14:textId="77777777"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Участие в муниципальном проекте в рамках региональной методической темы «Система педагогического наставничества как средство профилактики девиантного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A54B89" w14:textId="77777777" w:rsidR="00A15E63" w:rsidRDefault="00A15E63">
            <w:r w:rsidRPr="00DC0A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4F985F" w14:textId="77777777"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952092" w14:textId="77777777"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0F5362" w14:textId="77777777"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E63" w:rsidRPr="00A15E63" w14:paraId="4C2DC657" w14:textId="7777777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58A79D" w14:textId="77777777" w:rsidR="00A15E63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233589" w14:textId="77777777"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C99A39" w14:textId="77777777"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«Мой выбор»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2E1AD4" w14:textId="77777777" w:rsidR="00A15E63" w:rsidRDefault="00A15E63">
            <w:r w:rsidRPr="00F32B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C8119B" w14:textId="77777777"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B5848F1" w14:textId="77777777"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F31308" w14:textId="77777777"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E63" w:rsidRPr="00A15E63" w14:paraId="4F1C1E02" w14:textId="7777777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1EC66F" w14:textId="77777777" w:rsidR="00A15E63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AF4719" w14:textId="77777777"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475B74" w14:textId="77777777"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8C5505" w14:textId="77777777" w:rsidR="00A15E63" w:rsidRDefault="00A15E63">
            <w:r w:rsidRPr="00F32B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A67F86" w14:textId="77777777"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77284B" w14:textId="77777777"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51C5C0" w14:textId="77777777"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E63" w:rsidRPr="00A15E63" w14:paraId="758AA080" w14:textId="7777777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B8029B" w14:textId="77777777" w:rsidR="00A15E63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48998D" w14:textId="77777777" w:rsidR="00A15E63" w:rsidRPr="00A15E63" w:rsidRDefault="00A15E63" w:rsidP="00893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377443" w14:textId="77777777" w:rsidR="00A15E63" w:rsidRPr="00A15E63" w:rsidRDefault="00A15E63" w:rsidP="008932E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Кинолекторий (из фильмотеки общероссийской общественной организации «Общее дело»)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741777" w14:textId="77777777" w:rsidR="00A15E63" w:rsidRDefault="00A15E63">
            <w:r w:rsidRPr="007928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B50401" w14:textId="77777777" w:rsidR="00A15E63" w:rsidRPr="00A15E63" w:rsidRDefault="00A15E63" w:rsidP="00893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алкоголизма, табакокурения и наркомании, укрепление морально-нравственных ценностей и популяризация здорового образа жизни в российском обществе</w:t>
            </w:r>
          </w:p>
          <w:p w14:paraId="236750B0" w14:textId="77777777" w:rsidR="00A15E63" w:rsidRPr="00A15E63" w:rsidRDefault="00A15E63" w:rsidP="008932E1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8F3DDD" w14:textId="77777777"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451D88" w14:textId="77777777" w:rsidR="00A15E63" w:rsidRPr="00A15E63" w:rsidRDefault="00A15E63" w:rsidP="00893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E63" w:rsidRPr="00A15E63" w14:paraId="16DE3DAB" w14:textId="7777777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3C543F" w14:textId="77777777" w:rsidR="00A15E63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78D791" w14:textId="77777777" w:rsidR="00A15E63" w:rsidRPr="00A15E63" w:rsidRDefault="00A15E63" w:rsidP="00893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F2B7FC" w14:textId="77777777" w:rsidR="00A15E63" w:rsidRPr="00A15E63" w:rsidRDefault="00A15E63" w:rsidP="008932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региональном профилактическом проекте «Правовое просвещение»</w:t>
            </w:r>
          </w:p>
          <w:p w14:paraId="0F88FE04" w14:textId="77777777" w:rsidR="00A15E63" w:rsidRPr="00A15E63" w:rsidRDefault="00A15E63" w:rsidP="008932E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858D2A" w14:textId="77777777" w:rsidR="00A15E63" w:rsidRDefault="00A15E63">
            <w:r w:rsidRPr="007928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853017" w14:textId="77777777" w:rsidR="00A15E63" w:rsidRPr="00A15E63" w:rsidRDefault="00A15E63" w:rsidP="00893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аддиктивных форм поведения подростков (13-17 лет)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92C628" w14:textId="77777777"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C8EAA2" w14:textId="77777777" w:rsidR="00A15E63" w:rsidRPr="00A15E63" w:rsidRDefault="00A15E63" w:rsidP="00893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A15E63" w14:paraId="7E32F4D4" w14:textId="7777777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6F0836A" w14:textId="77777777" w:rsidR="001417AD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EE5F7C" w14:textId="77777777"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D1FA0D" w14:textId="77777777"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72B50A" w14:textId="77777777"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98252F" w14:textId="77777777"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D77324" w14:textId="77777777"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68D152" w14:textId="77777777" w:rsidR="001417AD" w:rsidRPr="00A15E63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A15E63" w14:paraId="559FAAB5" w14:textId="7777777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E75225" w14:textId="77777777" w:rsidR="001417AD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4702EC" w14:textId="77777777"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47FB64" w14:textId="77777777" w:rsidR="001417AD" w:rsidRPr="00A15E63" w:rsidRDefault="001417AD" w:rsidP="001417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регионального проекта «Код Навигаторов: секреты мастерства»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83F523" w14:textId="77777777"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5FEFF7" w14:textId="77777777"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85D609" w14:textId="77777777"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70E220" w14:textId="77777777" w:rsidR="001417AD" w:rsidRPr="00A15E63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A15E63" w14:paraId="1C323A1B" w14:textId="7777777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964CDB9" w14:textId="77777777" w:rsidR="001417AD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352898" w14:textId="77777777"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6328C3" w14:textId="77777777" w:rsidR="001417AD" w:rsidRPr="00A15E63" w:rsidRDefault="001417AD" w:rsidP="001417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проекта «Лаборатория мастеров воспитания».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1F76A3" w14:textId="77777777"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173516" w14:textId="77777777"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5C8027" w14:textId="77777777"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AD5F6A" w14:textId="77777777" w:rsidR="001417AD" w:rsidRPr="00A15E63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A15E63" w14:paraId="1C706012" w14:textId="7777777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EBD40E" w14:textId="77777777" w:rsidR="00113C21" w:rsidRPr="00462D58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330A67" w14:textId="77777777"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231226" w14:textId="77777777" w:rsidR="00113C21" w:rsidRPr="00A15E63" w:rsidRDefault="00113C21" w:rsidP="00113C2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деятельности школьных клубов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7BF1AD" w14:textId="77777777" w:rsidR="00113C21" w:rsidRPr="00A15E63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F36AB1" w14:textId="77777777" w:rsidR="00113C21" w:rsidRPr="00A15E63" w:rsidRDefault="00113C21" w:rsidP="0011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50D10E" w14:textId="77777777" w:rsidR="00113C21" w:rsidRPr="00A15E63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70EE3D" w14:textId="77777777"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A15E63" w14:paraId="39694268" w14:textId="7777777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225813" w14:textId="77777777" w:rsidR="00113C21" w:rsidRPr="00462D58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9999F6" w14:textId="77777777" w:rsidR="00113C21" w:rsidRPr="003A372E" w:rsidRDefault="00113C21" w:rsidP="00113C21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3A372E">
              <w:rPr>
                <w:rFonts w:ascii="Times New Roman" w:hAnsi="Times New Roman" w:cs="Times New Roman"/>
                <w:sz w:val="20"/>
              </w:rPr>
              <w:t>01-30.04.2025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B429A9" w14:textId="77777777" w:rsidR="00113C21" w:rsidRPr="003A372E" w:rsidRDefault="00113C21" w:rsidP="00113C21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3A372E">
              <w:rPr>
                <w:rFonts w:ascii="Times New Roman" w:hAnsi="Times New Roman" w:cs="Times New Roman"/>
                <w:sz w:val="20"/>
              </w:rPr>
              <w:t>Региональный конкурс советников директора по воспитанию и взаимодействию с детскими общественными объединениями в рамках Областного конкурса «Учитель года Дона – 2025»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AF3A8C" w14:textId="77777777"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65D3F7" w14:textId="77777777"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819308" w14:textId="77777777"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F26DC0" w14:textId="77777777"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A15E63" w14:paraId="3DFF5AFB" w14:textId="7777777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255997" w14:textId="77777777" w:rsidR="00113C21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EAA61C" w14:textId="77777777" w:rsidR="00113C21" w:rsidRPr="003A372E" w:rsidRDefault="00113C21" w:rsidP="00113C21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3A372E">
              <w:rPr>
                <w:rFonts w:ascii="Times New Roman" w:hAnsi="Times New Roman" w:cs="Times New Roman"/>
                <w:sz w:val="20"/>
              </w:rPr>
              <w:t>01-30.04.2025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F3591D" w14:textId="77777777" w:rsidR="00113C21" w:rsidRPr="003A372E" w:rsidRDefault="00113C21" w:rsidP="00113C21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3A372E">
              <w:rPr>
                <w:rFonts w:ascii="Times New Roman" w:hAnsi="Times New Roman" w:cs="Times New Roman"/>
                <w:sz w:val="20"/>
              </w:rPr>
              <w:t>Региональный конкурс «Школьный дворик – 2025»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AE7850" w14:textId="77777777" w:rsidR="00113C21" w:rsidRPr="00A15E63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4A798B" w14:textId="77777777" w:rsidR="00113C21" w:rsidRPr="00A15E63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воспитательной среды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259339" w14:textId="77777777" w:rsidR="00113C21" w:rsidRPr="00A15E63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8DE7B7" w14:textId="77777777"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A15E63" w14:paraId="496106F0" w14:textId="7777777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5220A2" w14:textId="77777777" w:rsidR="00113C21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BAAB56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05. 04.2025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4BDCD6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195 –  летию со дня учреждения Донской епархии в формате дня единых действий.</w:t>
            </w:r>
          </w:p>
          <w:p w14:paraId="5663A202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4AFD45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E31D81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Формирование духовных ценостей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EFA4BE" w14:textId="77777777"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9006C8" w14:textId="77777777"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A15E63" w14:paraId="16437F6E" w14:textId="7777777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540EC3" w14:textId="77777777" w:rsidR="00113C21" w:rsidRPr="003A372E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C7260E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07. 04.2025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0BD168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Всемирному дню здоровья в формате дня единых действий. </w:t>
            </w:r>
          </w:p>
          <w:p w14:paraId="046D7966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D6DFD8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565E9A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основ здорового образа жизни.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77FA9D" w14:textId="77777777"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D60324" w14:textId="77777777" w:rsidR="00113C21" w:rsidRPr="00A15E63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A15E63" w14:paraId="04F47808" w14:textId="7777777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7C6279" w14:textId="77777777" w:rsidR="00113C21" w:rsidRPr="003A372E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DA88AF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12.04.2025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BA7B6A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космонавтики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1D632D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72B51A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Формирование ценностного отношения к наследию своей страны через знакомство с достижениями выдающихся ученых и инженеров-конструкторов, космонавтов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9A74C0" w14:textId="77777777"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7D961B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3C21" w:rsidRPr="00A15E63" w14:paraId="6125B3D7" w14:textId="7777777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AD85E0" w14:textId="77777777" w:rsidR="00113C21" w:rsidRPr="003A372E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F5BA57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13. 04.2025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FA7EE3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древонасаждения в формате дня единых действий. </w:t>
            </w:r>
          </w:p>
          <w:p w14:paraId="65E297CA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E60B9B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581060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основ экологического воспитания. Бережного отношения к Земле..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790F43" w14:textId="77777777"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4B55C2" w14:textId="77777777" w:rsidR="00113C21" w:rsidRPr="00A15E63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A15E63" w14:paraId="1F6CAFAD" w14:textId="7777777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711A11" w14:textId="77777777" w:rsidR="00113C21" w:rsidRPr="003A372E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01EBA5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BA0150" w14:textId="77777777" w:rsidR="00113C21" w:rsidRPr="00850CB5" w:rsidRDefault="00113C21" w:rsidP="00113C21">
            <w:pPr>
              <w:pStyle w:val="ad"/>
              <w:rPr>
                <w:rFonts w:ascii="Times New Roman" w:hAnsi="Times New Roman" w:cs="Times New Roman"/>
              </w:rPr>
            </w:pPr>
            <w:r w:rsidRPr="00850CB5">
              <w:rPr>
                <w:rFonts w:ascii="Times New Roman" w:hAnsi="Times New Roman" w:cs="Times New Roman"/>
              </w:rPr>
              <w:t xml:space="preserve">Методический семинар «Профессиональный имидж советника: знания, компетенции, готовность </w:t>
            </w:r>
          </w:p>
          <w:p w14:paraId="42D15B3D" w14:textId="77777777" w:rsidR="00113C21" w:rsidRPr="00A15E63" w:rsidRDefault="00113C21" w:rsidP="00113C21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50CB5">
              <w:rPr>
                <w:rFonts w:ascii="Times New Roman" w:hAnsi="Times New Roman" w:cs="Times New Roman"/>
              </w:rPr>
              <w:t>к реализации государственной образовательной политики»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A612B1" w14:textId="77777777"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2800D8" w14:textId="77777777"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B531B6" w14:textId="77777777"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410BC1" w14:textId="77777777" w:rsidR="00113C21" w:rsidRPr="00A15E63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A15E63" w14:paraId="54D088CD" w14:textId="77777777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9C3B0B" w14:textId="77777777" w:rsidR="00113C21" w:rsidRPr="003A372E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91DB81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20. 04.2025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9EBAC9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Национальному дню донора в России в формате дня единых действий. </w:t>
            </w:r>
          </w:p>
          <w:p w14:paraId="2970591C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174177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375835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Формирование основ здорового образа жизни. Информирование о важности донорства крови, костного мозга.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3FCB43" w14:textId="77777777"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65934B" w14:textId="77777777" w:rsidR="00113C21" w:rsidRPr="00A15E63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5F1CF152" w14:textId="77777777" w:rsidR="009213CE" w:rsidRDefault="009213CE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62B040" w14:textId="77777777" w:rsidR="00E00202" w:rsidRDefault="00E00202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1082CF" w14:textId="77777777" w:rsidR="00B92CD0" w:rsidRPr="00AE6CDE" w:rsidRDefault="00B92CD0" w:rsidP="00B73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7706E8" w14:textId="77777777" w:rsidR="00B92CD0" w:rsidRPr="00AE6CDE" w:rsidRDefault="00B92CD0" w:rsidP="00B73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50C59A" w14:textId="77777777" w:rsidR="00B92CD0" w:rsidRPr="00AE6CDE" w:rsidRDefault="00B92CD0" w:rsidP="00B73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B97E30" w14:textId="77777777" w:rsidR="00B92CD0" w:rsidRPr="00AE6CDE" w:rsidRDefault="00B92CD0" w:rsidP="00B73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2AB7BA" w14:textId="77777777" w:rsidR="00B92CD0" w:rsidRPr="00AE6CDE" w:rsidRDefault="00B92CD0" w:rsidP="00B73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72E90" w14:textId="77777777" w:rsidR="00B92CD0" w:rsidRPr="00AE6CDE" w:rsidRDefault="00B92CD0" w:rsidP="00B73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223BE7" w14:textId="77777777" w:rsidR="005E7D35" w:rsidRPr="00CA7A5A" w:rsidRDefault="005E7D35" w:rsidP="00B73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5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IX</w:t>
      </w:r>
      <w:r w:rsidRPr="00B73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A5A">
        <w:rPr>
          <w:rFonts w:ascii="Times New Roman" w:hAnsi="Times New Roman" w:cs="Times New Roman"/>
          <w:b/>
          <w:sz w:val="24"/>
          <w:szCs w:val="24"/>
        </w:rPr>
        <w:t>месяц (май)</w:t>
      </w:r>
    </w:p>
    <w:p w14:paraId="4D60F4D8" w14:textId="77777777" w:rsidR="005E7D35" w:rsidRDefault="005E7D35" w:rsidP="00B73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tblpX="-361" w:tblpY="1"/>
        <w:tblOverlap w:val="never"/>
        <w:tblW w:w="1554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709"/>
        <w:gridCol w:w="1668"/>
        <w:gridCol w:w="3625"/>
        <w:gridCol w:w="2895"/>
        <w:gridCol w:w="2693"/>
        <w:gridCol w:w="2251"/>
        <w:gridCol w:w="1701"/>
      </w:tblGrid>
      <w:tr w:rsidR="00B73B6F" w:rsidRPr="00A15E63" w14:paraId="765D364B" w14:textId="7777777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9DD9D6" w14:textId="77777777"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1BAB8A4" w14:textId="77777777"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34A3382" w14:textId="77777777"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0A6EA74" w14:textId="77777777"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E7D3104" w14:textId="77777777"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3CE4E3A" w14:textId="77777777"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C9BF6F1" w14:textId="77777777"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B73B6F" w:rsidRPr="00A15E63" w14:paraId="129DC3D8" w14:textId="77777777" w:rsidTr="008932E1">
        <w:tc>
          <w:tcPr>
            <w:tcW w:w="155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0F8C4AB" w14:textId="77777777"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462D58" w:rsidRPr="00A15E63" w14:paraId="07888607" w14:textId="7777777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6EE25A" w14:textId="77777777" w:rsidR="00462D58" w:rsidRPr="00480902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EE68F8" w14:textId="77777777"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3DB680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8F467C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8FD1CC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705547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845A4A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14:paraId="6CDC8AB4" w14:textId="7777777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8A766A" w14:textId="77777777" w:rsidR="00462D58" w:rsidRPr="00480902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ED7901" w14:textId="77777777"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47F38F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576068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1A5D1B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72C128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14:paraId="5368E82F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AA025F1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14:paraId="37F37BDB" w14:textId="7777777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C21AD7" w14:textId="77777777" w:rsidR="00462D58" w:rsidRPr="00480902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8CA943" w14:textId="77777777" w:rsidR="00462D58" w:rsidRPr="00A15E63" w:rsidRDefault="00462D58" w:rsidP="00462D58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462C2F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19CD6F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EAE44D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455B07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14:paraId="0FC1FB88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DB37AC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14:paraId="3DC2587B" w14:textId="7777777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E34725" w14:textId="77777777" w:rsidR="00462D58" w:rsidRPr="00480902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2D0DF7" w14:textId="77777777" w:rsidR="00462D58" w:rsidRPr="00A15E63" w:rsidRDefault="00462D58" w:rsidP="00462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7D870F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B32B7B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97F023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E4627A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A2D495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73B6F" w:rsidRPr="00A15E63" w14:paraId="3B9D5C44" w14:textId="77777777" w:rsidTr="008932E1">
        <w:tc>
          <w:tcPr>
            <w:tcW w:w="155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C9465D" w14:textId="77777777"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462D58" w:rsidRPr="00A15E63" w14:paraId="4B2044A6" w14:textId="7777777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E9678F" w14:textId="77777777"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369E08" w14:textId="77777777"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5984E0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A4B7BD5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DAA153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6BCC3D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8706E5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14:paraId="01955973" w14:textId="7777777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F67CC2" w14:textId="77777777"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1CD9E6" w14:textId="77777777"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E0019A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AA61DD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792ADC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6E1004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6937FB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14:paraId="716A1931" w14:textId="7777777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954C45" w14:textId="77777777"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9BD573" w14:textId="77777777"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586EAD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9AAAC7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967C85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33C732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6D8A93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14:paraId="41AA9013" w14:textId="7777777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556D4E" w14:textId="77777777"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4F1097" w14:textId="77777777"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3C6718" w14:textId="77777777"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4BCF79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6320F0" w14:textId="77777777"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F351B5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Медиактив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926146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14:paraId="3A16F724" w14:textId="7777777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65F3FB" w14:textId="77777777"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4DBE2D" w14:textId="77777777"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A857D98" w14:textId="77777777" w:rsidR="00462D58" w:rsidRPr="00A15E63" w:rsidRDefault="00462D58" w:rsidP="00462D5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30015F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B1421F" w14:textId="77777777"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428A56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C1CE60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14:paraId="136C9BEB" w14:textId="7777777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13F7BF" w14:textId="77777777"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1421CA" w14:textId="77777777"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261468E" w14:textId="77777777" w:rsidR="00462D58" w:rsidRPr="00A15E63" w:rsidRDefault="00462D58" w:rsidP="00462D5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DC9F50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D87EDB" w14:textId="77777777"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875347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929BB8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14:paraId="6BE7345D" w14:textId="7777777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A63115" w14:textId="77777777" w:rsidR="00462D58" w:rsidRPr="00004F70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B5C623" w14:textId="77777777"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A7F043C" w14:textId="77777777" w:rsidR="00462D58" w:rsidRPr="00A15E63" w:rsidRDefault="00462D58" w:rsidP="00462D58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D22B45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D2B5C2" w14:textId="77777777"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939617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F1B62F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14:paraId="23CAC91B" w14:textId="7777777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D0C767" w14:textId="77777777"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7E7863" w14:textId="77777777"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9DD29C2" w14:textId="77777777" w:rsidR="00462D58" w:rsidRPr="00A15E63" w:rsidRDefault="00462D58" w:rsidP="00462D5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Информационно-методическое сопровождение участников Всероссийского проекта «Лига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97CF5D" w14:textId="77777777" w:rsidR="00462D58" w:rsidRPr="00A15E63" w:rsidRDefault="00462D58" w:rsidP="0046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FB2575" w14:textId="77777777"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Вовлечение педагогов и обучающихся в </w:t>
            </w: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D8F151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AE74FC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14:paraId="098560DE" w14:textId="7777777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91D751" w14:textId="77777777"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FE1558" w14:textId="77777777"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859F6B" w14:textId="77777777" w:rsidR="00462D58" w:rsidRPr="00A15E63" w:rsidRDefault="00462D58" w:rsidP="00462D5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41AC87" w14:textId="77777777" w:rsidR="00462D58" w:rsidRPr="00A15E63" w:rsidRDefault="00462D58" w:rsidP="0046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849D06" w14:textId="77777777"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88AAD3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0E2A9C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73B6F" w:rsidRPr="00A15E63" w14:paraId="5DCE6513" w14:textId="77777777" w:rsidTr="008932E1">
        <w:tc>
          <w:tcPr>
            <w:tcW w:w="155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E1CEFB" w14:textId="77777777"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462D58" w:rsidRPr="00A15E63" w14:paraId="0B586A4E" w14:textId="7777777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086756" w14:textId="77777777"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713B7D" w14:textId="77777777"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03FDCE" w14:textId="77777777" w:rsidR="00462D58" w:rsidRPr="00A15E63" w:rsidRDefault="00462D58" w:rsidP="00462D5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2CA80B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379086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B05F6A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492D37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14:paraId="7D9139F9" w14:textId="7777777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F2E536" w14:textId="77777777"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502F45" w14:textId="77777777"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323E0F" w14:textId="77777777" w:rsidR="00462D58" w:rsidRPr="00A15E63" w:rsidRDefault="00462D58" w:rsidP="00462D5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Мониторинг участия подростков с девиантным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83B70A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11E28F" w14:textId="77777777" w:rsidR="00462D58" w:rsidRPr="00A15E63" w:rsidRDefault="00462D58" w:rsidP="00462D5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2D5F64" w14:textId="77777777" w:rsidR="00462D58" w:rsidRPr="00A15E63" w:rsidRDefault="00462D58" w:rsidP="00462D5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B15832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14:paraId="7698047E" w14:textId="7777777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69EE0F" w14:textId="77777777"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DE7ECE" w14:textId="77777777"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B37803" w14:textId="77777777" w:rsidR="00462D58" w:rsidRPr="00A15E63" w:rsidRDefault="00462D58" w:rsidP="00462D5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0FB008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E0EB70" w14:textId="77777777" w:rsidR="00462D58" w:rsidRPr="00A15E63" w:rsidRDefault="00462D58" w:rsidP="00462D5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B4FAF0" w14:textId="77777777" w:rsidR="00462D58" w:rsidRPr="00A15E63" w:rsidRDefault="00462D58" w:rsidP="00462D5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0B7518" w14:textId="77777777"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73B6F" w:rsidRPr="00A15E63" w14:paraId="02404ED1" w14:textId="77777777" w:rsidTr="008932E1">
        <w:tc>
          <w:tcPr>
            <w:tcW w:w="155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F14066" w14:textId="77777777"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B73B6F" w:rsidRPr="00A15E63" w14:paraId="23E6007A" w14:textId="7777777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1C5F85" w14:textId="77777777" w:rsidR="00B73B6F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8968FA" w14:textId="77777777" w:rsidR="00B73B6F" w:rsidRPr="00A15E63" w:rsidRDefault="00B73B6F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8D32BB" w14:textId="77777777" w:rsidR="00B73B6F" w:rsidRPr="00A15E63" w:rsidRDefault="00B73B6F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Реализация школьного проекта в рамках региональной методической темы «Система педагогического наставничества как средство профилактики девиантного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E03023" w14:textId="77777777" w:rsidR="00B73B6F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A38077" w14:textId="77777777" w:rsidR="00B73B6F" w:rsidRPr="00A15E63" w:rsidRDefault="00B73B6F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840F3A" w14:textId="77777777" w:rsidR="00B73B6F" w:rsidRPr="00A15E63" w:rsidRDefault="00B73B6F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48EE2C" w14:textId="77777777" w:rsidR="00B73B6F" w:rsidRPr="00A15E63" w:rsidRDefault="00B73B6F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58" w:rsidRPr="00A15E63" w14:paraId="71F9EB9B" w14:textId="7777777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AD10C7" w14:textId="77777777" w:rsidR="00462D58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696E93" w14:textId="77777777" w:rsidR="00462D58" w:rsidRPr="00A15E63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C3AD6E" w14:textId="77777777" w:rsidR="00462D58" w:rsidRPr="00A15E63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Участие в муниципальном проекте в рамках региональной методической темы «Система педагогического наставничества как средство профилактики девиантного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E13F5D" w14:textId="77777777" w:rsidR="00462D58" w:rsidRDefault="00462D58" w:rsidP="00462D58">
            <w:r w:rsidRPr="002B2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488391" w14:textId="77777777" w:rsidR="00462D58" w:rsidRPr="00A15E63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BEC0EAB" w14:textId="77777777" w:rsidR="00462D58" w:rsidRPr="00A15E63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9FB8A6A" w14:textId="77777777" w:rsidR="00462D58" w:rsidRPr="00A15E63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58" w:rsidRPr="00A15E63" w14:paraId="5A57A4F8" w14:textId="7777777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D0971E" w14:textId="77777777" w:rsidR="00462D58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420C7A" w14:textId="77777777" w:rsidR="00462D58" w:rsidRPr="00A15E63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E56F18" w14:textId="77777777" w:rsidR="00462D58" w:rsidRPr="00A15E63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«Мой выбор»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E3F691" w14:textId="77777777" w:rsidR="00462D58" w:rsidRDefault="00462D58" w:rsidP="00462D58">
            <w:r w:rsidRPr="002B2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76BC1E" w14:textId="77777777" w:rsidR="00462D58" w:rsidRPr="00A15E63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1BA184" w14:textId="77777777" w:rsidR="00462D58" w:rsidRPr="00A15E63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101DE4" w14:textId="77777777" w:rsidR="00462D58" w:rsidRPr="00A15E63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58" w:rsidRPr="00A15E63" w14:paraId="2CF15018" w14:textId="7777777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60A292" w14:textId="77777777" w:rsidR="00462D58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949AB21" w14:textId="77777777" w:rsidR="00462D58" w:rsidRPr="00A15E63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370700" w14:textId="77777777" w:rsidR="00462D58" w:rsidRPr="00A15E63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146810" w14:textId="77777777" w:rsidR="00462D58" w:rsidRDefault="00462D58" w:rsidP="00462D58">
            <w:r w:rsidRPr="002B2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E8F837" w14:textId="77777777" w:rsidR="00462D58" w:rsidRPr="00A15E63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873DFC" w14:textId="77777777" w:rsidR="00462D58" w:rsidRPr="00A15E63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61A485" w14:textId="77777777" w:rsidR="00462D58" w:rsidRPr="00A15E63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EF3" w:rsidRPr="00A15E63" w14:paraId="13DC0856" w14:textId="7777777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9A7106" w14:textId="77777777" w:rsidR="00963EF3" w:rsidRPr="00462D58" w:rsidRDefault="00963EF3" w:rsidP="00963EF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EED7E1" w14:textId="77777777" w:rsidR="00963EF3" w:rsidRPr="00A15E63" w:rsidRDefault="00963EF3" w:rsidP="00963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DCD7BD" w14:textId="77777777" w:rsidR="00963EF3" w:rsidRPr="00A15E63" w:rsidRDefault="00963EF3" w:rsidP="00963EF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Кинолекторий (из фильмотеки общероссийской общественной организации «Общее дело»)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4D3106" w14:textId="77777777" w:rsidR="00963EF3" w:rsidRDefault="00963EF3" w:rsidP="00963EF3">
            <w:r w:rsidRPr="002B2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5E71F7" w14:textId="77777777" w:rsidR="00963EF3" w:rsidRPr="00A15E63" w:rsidRDefault="00963EF3" w:rsidP="00963E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алкоголизма, табакокурения и наркомании, укрепление морально-нравственных ценностей и популяризация здорового образа жизни в российском обществе</w:t>
            </w:r>
          </w:p>
          <w:p w14:paraId="7147192C" w14:textId="77777777" w:rsidR="00963EF3" w:rsidRPr="00A15E63" w:rsidRDefault="00963EF3" w:rsidP="00963EF3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9DA458" w14:textId="77777777" w:rsidR="00963EF3" w:rsidRPr="00A15E63" w:rsidRDefault="00963EF3" w:rsidP="00963EF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B6AB71" w14:textId="77777777" w:rsidR="00963EF3" w:rsidRPr="00A15E63" w:rsidRDefault="00963EF3" w:rsidP="00963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EF3" w:rsidRPr="00A15E63" w14:paraId="4229F7E7" w14:textId="7777777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388F80" w14:textId="77777777" w:rsidR="00963EF3" w:rsidRPr="00462D58" w:rsidRDefault="00963EF3" w:rsidP="00963EF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E60D8C" w14:textId="77777777" w:rsidR="00963EF3" w:rsidRPr="00A15E63" w:rsidRDefault="00963EF3" w:rsidP="00963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A28B00" w14:textId="77777777" w:rsidR="00963EF3" w:rsidRPr="00A15E63" w:rsidRDefault="00963EF3" w:rsidP="00963E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региональном профилактическом проекте «Правовое просвещение»</w:t>
            </w:r>
          </w:p>
          <w:p w14:paraId="55BB625B" w14:textId="77777777" w:rsidR="00963EF3" w:rsidRPr="00A15E63" w:rsidRDefault="00963EF3" w:rsidP="00963EF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B91182" w14:textId="77777777" w:rsidR="00963EF3" w:rsidRPr="00A15E63" w:rsidRDefault="00963EF3" w:rsidP="00963EF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E1508A" w14:textId="77777777" w:rsidR="00963EF3" w:rsidRPr="00A15E63" w:rsidRDefault="00963EF3" w:rsidP="00963E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аддиктивных форм поведения подростков (13-17 лет)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DB8D55" w14:textId="77777777" w:rsidR="00963EF3" w:rsidRPr="00A15E63" w:rsidRDefault="00963EF3" w:rsidP="00963EF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C9CF7D" w14:textId="77777777" w:rsidR="00963EF3" w:rsidRPr="00A15E63" w:rsidRDefault="00963EF3" w:rsidP="00963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EF3" w:rsidRPr="00A15E63" w14:paraId="7B624903" w14:textId="7777777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183EBE" w14:textId="77777777" w:rsidR="00963EF3" w:rsidRPr="00462D58" w:rsidRDefault="00963EF3" w:rsidP="00963EF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2BF975" w14:textId="77777777" w:rsidR="00963EF3" w:rsidRPr="00A15E63" w:rsidRDefault="00963EF3" w:rsidP="00963EF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0DCFB3" w14:textId="77777777" w:rsidR="00963EF3" w:rsidRPr="00A15E63" w:rsidRDefault="00963EF3" w:rsidP="00963EF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E5E9D6" w14:textId="77777777" w:rsidR="00963EF3" w:rsidRPr="00A15E63" w:rsidRDefault="00963EF3" w:rsidP="00963EF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486820" w14:textId="77777777" w:rsidR="00963EF3" w:rsidRPr="00A15E63" w:rsidRDefault="00963EF3" w:rsidP="00963EF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CF3BA3" w14:textId="77777777" w:rsidR="00963EF3" w:rsidRPr="00A15E63" w:rsidRDefault="00963EF3" w:rsidP="00963EF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2FB5E8" w14:textId="77777777" w:rsidR="00963EF3" w:rsidRPr="00A15E63" w:rsidRDefault="00963EF3" w:rsidP="00963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A15E63" w14:paraId="60C75FFA" w14:textId="7777777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980017" w14:textId="77777777" w:rsidR="001417AD" w:rsidRPr="00963EF3" w:rsidRDefault="00963EF3" w:rsidP="00963EF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483078" w14:textId="77777777"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785BB0" w14:textId="77777777" w:rsidR="001417AD" w:rsidRPr="00A15E63" w:rsidRDefault="001417AD" w:rsidP="001417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регионального проекта «Код Навигаторов: секреты мастерства»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6623E96" w14:textId="77777777"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07DD8D" w14:textId="77777777"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CB5AFD" w14:textId="77777777"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6E83E9" w14:textId="77777777" w:rsidR="001417AD" w:rsidRPr="00A15E63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A15E63" w14:paraId="0BCFD93A" w14:textId="7777777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B9EDF5" w14:textId="77777777" w:rsidR="001417AD" w:rsidRPr="00963EF3" w:rsidRDefault="00963EF3" w:rsidP="00963EF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EABEAD" w14:textId="77777777"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A1B12F" w14:textId="77777777" w:rsidR="001417AD" w:rsidRPr="00A15E63" w:rsidRDefault="001417AD" w:rsidP="001417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проекта «Лаборатория мастеров воспитания».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175D13" w14:textId="77777777"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5A6542" w14:textId="77777777"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EBA07E" w14:textId="77777777"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78E400" w14:textId="77777777" w:rsidR="001417AD" w:rsidRPr="00A15E63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A15E63" w14:paraId="3F4E976E" w14:textId="7777777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CD380C" w14:textId="77777777" w:rsidR="00113C21" w:rsidRPr="00963EF3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EC041E" w14:textId="77777777"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66D1FB" w14:textId="77777777" w:rsidR="00113C21" w:rsidRPr="00A15E63" w:rsidRDefault="00113C21" w:rsidP="00113C2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деятельности школьных клубов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927748" w14:textId="77777777" w:rsidR="00113C21" w:rsidRPr="00A15E63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F6CA9D" w14:textId="77777777" w:rsidR="00113C21" w:rsidRPr="00A15E63" w:rsidRDefault="00113C21" w:rsidP="0011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C7D17D" w14:textId="77777777" w:rsidR="00113C21" w:rsidRPr="00A15E63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BC63D3" w14:textId="77777777"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A15E63" w14:paraId="2AA9A4E9" w14:textId="7777777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142184" w14:textId="77777777" w:rsidR="00113C21" w:rsidRPr="00963EF3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569487" w14:textId="77777777" w:rsidR="00113C21" w:rsidRPr="00F83A0B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3A0B">
              <w:rPr>
                <w:rFonts w:ascii="Times New Roman" w:hAnsi="Times New Roman" w:cs="Times New Roman"/>
                <w:sz w:val="20"/>
                <w:szCs w:val="20"/>
              </w:rPr>
              <w:t>01-31.05.2025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8CD524" w14:textId="77777777" w:rsidR="00113C21" w:rsidRPr="00F83A0B" w:rsidRDefault="00113C21" w:rsidP="00113C21">
            <w:pPr>
              <w:pStyle w:val="ad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3A0B">
              <w:rPr>
                <w:rFonts w:ascii="Times New Roman" w:hAnsi="Times New Roman" w:cs="Times New Roman"/>
                <w:sz w:val="20"/>
              </w:rPr>
              <w:t>Областной конкурс «Медиасоветник»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D96E3E" w14:textId="77777777"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6701CA" w14:textId="77777777"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BC5DE1" w14:textId="77777777"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6A3CC1" w14:textId="77777777"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A15E63" w14:paraId="337889BB" w14:textId="7777777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284E98" w14:textId="77777777" w:rsidR="00113C21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5BEFCB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01.05.2024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0AF8AB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Празднику Весны и Труда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F27B42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6F633A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3E7028" w14:textId="77777777"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6157F7" w14:textId="77777777"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A15E63" w14:paraId="566557F2" w14:textId="7777777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488D19" w14:textId="77777777" w:rsidR="00113C21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59BA78" w14:textId="77777777" w:rsidR="00113C21" w:rsidRPr="00F83A0B" w:rsidRDefault="00113C21" w:rsidP="00113C21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83A0B">
              <w:rPr>
                <w:rFonts w:ascii="Times New Roman" w:hAnsi="Times New Roman" w:cs="Times New Roman"/>
                <w:sz w:val="20"/>
                <w:szCs w:val="20"/>
              </w:rPr>
              <w:t>06.05.2025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5364E3" w14:textId="77777777" w:rsidR="00113C21" w:rsidRPr="00F83A0B" w:rsidRDefault="00113C21" w:rsidP="00113C21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83A0B">
              <w:rPr>
                <w:rFonts w:ascii="Times New Roman" w:hAnsi="Times New Roman" w:cs="Times New Roman"/>
                <w:sz w:val="20"/>
                <w:szCs w:val="20"/>
              </w:rPr>
              <w:t>Методический семинар «Организация летних профильных смен»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522365" w14:textId="77777777"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24A5BE" w14:textId="77777777"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F751E0" w14:textId="77777777"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0CCEC7" w14:textId="77777777" w:rsidR="00113C21" w:rsidRPr="00A15E63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A15E63" w14:paraId="1F795586" w14:textId="7777777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EBCCD6" w14:textId="77777777" w:rsidR="00113C21" w:rsidRPr="003A372E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1DF320" w14:textId="77777777" w:rsidR="00113C21" w:rsidRPr="00F83A0B" w:rsidRDefault="00113C21" w:rsidP="00113C21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83A0B">
              <w:rPr>
                <w:rFonts w:ascii="Times New Roman" w:hAnsi="Times New Roman" w:cs="Times New Roman"/>
                <w:sz w:val="20"/>
                <w:szCs w:val="20"/>
              </w:rPr>
              <w:t>09.05.2025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04F41B" w14:textId="77777777" w:rsidR="00113C21" w:rsidRPr="00F83A0B" w:rsidRDefault="00113C21" w:rsidP="00113C21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83A0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Победы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1595B5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1D4228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Формирование патриотического воспитания, сохранение исторической памяти о Великой Отечественной войне и семейных ценностей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7FC6AF" w14:textId="77777777"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F5EC5C" w14:textId="77777777" w:rsidR="00113C21" w:rsidRPr="00A15E63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A15E63" w14:paraId="7DDE83D7" w14:textId="7777777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D2AFD4" w14:textId="77777777" w:rsidR="00113C21" w:rsidRPr="003A372E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B009B2" w14:textId="77777777" w:rsidR="00113C21" w:rsidRPr="00F83A0B" w:rsidRDefault="00113C21" w:rsidP="00113C21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83A0B">
              <w:rPr>
                <w:rFonts w:ascii="Times New Roman" w:hAnsi="Times New Roman" w:cs="Times New Roman"/>
                <w:bCs/>
                <w:sz w:val="20"/>
                <w:szCs w:val="20"/>
              </w:rPr>
              <w:t>14.05.2025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70B58D" w14:textId="77777777" w:rsidR="00113C21" w:rsidRPr="00F83A0B" w:rsidRDefault="00113C21" w:rsidP="00113C21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83A0B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Региональный форум «Единый день воспитания в Ростовской области»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F1AB6E" w14:textId="77777777"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4A6032" w14:textId="77777777"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5931B6" w14:textId="77777777"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D4DAE7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3C21" w:rsidRPr="00A15E63" w14:paraId="5125E19A" w14:textId="7777777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74CA96" w14:textId="77777777" w:rsidR="00113C21" w:rsidRPr="003A372E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8CC386" w14:textId="77777777" w:rsidR="00113C21" w:rsidRPr="00F83A0B" w:rsidRDefault="00113C21" w:rsidP="00113C21">
            <w:pPr>
              <w:pStyle w:val="ad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F83A0B">
              <w:rPr>
                <w:rFonts w:ascii="Times New Roman" w:hAnsi="Times New Roman" w:cs="Times New Roman"/>
                <w:sz w:val="20"/>
                <w:szCs w:val="20"/>
              </w:rPr>
              <w:t>19.05.2025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3595CA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детских общественных организаций России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C0435F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E556F2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обучающихся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456E09" w14:textId="77777777"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9B2D4D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3C21" w:rsidRPr="00A15E63" w14:paraId="72B21BD0" w14:textId="7777777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4CA9E3" w14:textId="77777777" w:rsidR="00113C21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1E343E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24.05.2025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C71300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славянской письменности и культуры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30D718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B8835E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B948A36" w14:textId="77777777"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870405" w14:textId="77777777" w:rsidR="00113C21" w:rsidRPr="00A15E63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A15E63" w14:paraId="26295EEB" w14:textId="7777777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E1FF43" w14:textId="77777777" w:rsidR="00113C21" w:rsidRPr="00501854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0A7B31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24.05.2025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24D613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рождения Шолохова Михаила Александровича в формате дня единых действий. </w:t>
            </w:r>
          </w:p>
          <w:p w14:paraId="0335777D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35AF0F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899237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Формирование ценностного отношения к наследию своей страны через знакомство с достижениями выдающихся соотечественников.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BB2891" w14:textId="77777777"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0FFB52" w14:textId="77777777" w:rsidR="00113C21" w:rsidRPr="00A15E63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A15E63" w14:paraId="1F1BAD26" w14:textId="77777777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2B26F4" w14:textId="77777777" w:rsidR="00113C21" w:rsidRPr="00501854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82205A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25.05.2025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200200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праздничного мероприятия «Последний звонок»</w:t>
            </w:r>
          </w:p>
          <w:p w14:paraId="63F983A7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3C8CB5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EF034D" w14:textId="77777777"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5E6B13" w14:textId="77777777"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3EAA65" w14:textId="77777777" w:rsidR="00113C21" w:rsidRPr="00A15E63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03CE5716" w14:textId="77777777" w:rsidR="009512FD" w:rsidRDefault="009512FD" w:rsidP="006A2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EF9706" w14:textId="77777777" w:rsidR="000961E8" w:rsidRDefault="000961E8" w:rsidP="00C803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961E8" w:rsidSect="00CA7A5A">
      <w:footerReference w:type="default" r:id="rId8"/>
      <w:pgSz w:w="16838" w:h="11906" w:orient="landscape"/>
      <w:pgMar w:top="525" w:right="1134" w:bottom="993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064B8" w14:textId="77777777" w:rsidR="00007564" w:rsidRDefault="00007564" w:rsidP="00B92CD0">
      <w:pPr>
        <w:spacing w:after="0" w:line="240" w:lineRule="auto"/>
      </w:pPr>
      <w:r>
        <w:separator/>
      </w:r>
    </w:p>
  </w:endnote>
  <w:endnote w:type="continuationSeparator" w:id="0">
    <w:p w14:paraId="50E3E107" w14:textId="77777777" w:rsidR="00007564" w:rsidRDefault="00007564" w:rsidP="00B9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Jura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7736625"/>
      <w:docPartObj>
        <w:docPartGallery w:val="Page Numbers (Bottom of Page)"/>
        <w:docPartUnique/>
      </w:docPartObj>
    </w:sdtPr>
    <w:sdtEndPr/>
    <w:sdtContent>
      <w:p w14:paraId="22EC5D9E" w14:textId="77777777" w:rsidR="00B92CD0" w:rsidRDefault="00B92CD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CDE">
          <w:rPr>
            <w:noProof/>
          </w:rPr>
          <w:t>1</w:t>
        </w:r>
        <w:r>
          <w:fldChar w:fldCharType="end"/>
        </w:r>
      </w:p>
    </w:sdtContent>
  </w:sdt>
  <w:p w14:paraId="60D02C32" w14:textId="77777777" w:rsidR="00B92CD0" w:rsidRDefault="00B92CD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74603" w14:textId="77777777" w:rsidR="00007564" w:rsidRDefault="00007564" w:rsidP="00B92CD0">
      <w:pPr>
        <w:spacing w:after="0" w:line="240" w:lineRule="auto"/>
      </w:pPr>
      <w:r>
        <w:separator/>
      </w:r>
    </w:p>
  </w:footnote>
  <w:footnote w:type="continuationSeparator" w:id="0">
    <w:p w14:paraId="7679823B" w14:textId="77777777" w:rsidR="00007564" w:rsidRDefault="00007564" w:rsidP="00B92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777"/>
    <w:multiLevelType w:val="hybridMultilevel"/>
    <w:tmpl w:val="24B827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176C64"/>
    <w:multiLevelType w:val="hybridMultilevel"/>
    <w:tmpl w:val="24B827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F7307A"/>
    <w:multiLevelType w:val="hybridMultilevel"/>
    <w:tmpl w:val="24B827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EF5"/>
    <w:rsid w:val="00004F70"/>
    <w:rsid w:val="00007564"/>
    <w:rsid w:val="00021D97"/>
    <w:rsid w:val="000260D7"/>
    <w:rsid w:val="00046F6D"/>
    <w:rsid w:val="00053B8B"/>
    <w:rsid w:val="000961E8"/>
    <w:rsid w:val="000C4CAA"/>
    <w:rsid w:val="00113C21"/>
    <w:rsid w:val="001417AD"/>
    <w:rsid w:val="001662A9"/>
    <w:rsid w:val="00167573"/>
    <w:rsid w:val="00171C15"/>
    <w:rsid w:val="00175977"/>
    <w:rsid w:val="001E6F0C"/>
    <w:rsid w:val="00207C34"/>
    <w:rsid w:val="00285337"/>
    <w:rsid w:val="00294675"/>
    <w:rsid w:val="002E013F"/>
    <w:rsid w:val="0036248D"/>
    <w:rsid w:val="003801ED"/>
    <w:rsid w:val="003A372E"/>
    <w:rsid w:val="003B40D2"/>
    <w:rsid w:val="003E0094"/>
    <w:rsid w:val="00462D58"/>
    <w:rsid w:val="00480902"/>
    <w:rsid w:val="004B0C8D"/>
    <w:rsid w:val="004C1ED6"/>
    <w:rsid w:val="004E2D93"/>
    <w:rsid w:val="004E34B0"/>
    <w:rsid w:val="00501316"/>
    <w:rsid w:val="00501854"/>
    <w:rsid w:val="005A2EF5"/>
    <w:rsid w:val="005E7D35"/>
    <w:rsid w:val="005F55F8"/>
    <w:rsid w:val="0060369D"/>
    <w:rsid w:val="006210F7"/>
    <w:rsid w:val="006352CD"/>
    <w:rsid w:val="00635C68"/>
    <w:rsid w:val="006435C6"/>
    <w:rsid w:val="00657761"/>
    <w:rsid w:val="006A2EDC"/>
    <w:rsid w:val="006D68B6"/>
    <w:rsid w:val="00700CA1"/>
    <w:rsid w:val="00733E40"/>
    <w:rsid w:val="0073413D"/>
    <w:rsid w:val="007C1F4C"/>
    <w:rsid w:val="007E128B"/>
    <w:rsid w:val="00850CB5"/>
    <w:rsid w:val="00861EBC"/>
    <w:rsid w:val="00886A01"/>
    <w:rsid w:val="008923E1"/>
    <w:rsid w:val="008932E1"/>
    <w:rsid w:val="008B4600"/>
    <w:rsid w:val="009213CE"/>
    <w:rsid w:val="00925F52"/>
    <w:rsid w:val="009424E1"/>
    <w:rsid w:val="009512FD"/>
    <w:rsid w:val="0096276E"/>
    <w:rsid w:val="00963EF3"/>
    <w:rsid w:val="00964079"/>
    <w:rsid w:val="00970896"/>
    <w:rsid w:val="00982C27"/>
    <w:rsid w:val="009962D9"/>
    <w:rsid w:val="009C6580"/>
    <w:rsid w:val="009E287E"/>
    <w:rsid w:val="00A06C55"/>
    <w:rsid w:val="00A15E63"/>
    <w:rsid w:val="00A25C29"/>
    <w:rsid w:val="00A52297"/>
    <w:rsid w:val="00A52EE0"/>
    <w:rsid w:val="00A61AFD"/>
    <w:rsid w:val="00AB4020"/>
    <w:rsid w:val="00AE6CDE"/>
    <w:rsid w:val="00AF197C"/>
    <w:rsid w:val="00B0226B"/>
    <w:rsid w:val="00B11F24"/>
    <w:rsid w:val="00B35474"/>
    <w:rsid w:val="00B3682B"/>
    <w:rsid w:val="00B445EC"/>
    <w:rsid w:val="00B62605"/>
    <w:rsid w:val="00B73B6F"/>
    <w:rsid w:val="00B91230"/>
    <w:rsid w:val="00B919B6"/>
    <w:rsid w:val="00B92CD0"/>
    <w:rsid w:val="00BC386A"/>
    <w:rsid w:val="00BF277C"/>
    <w:rsid w:val="00BF4E36"/>
    <w:rsid w:val="00C8033F"/>
    <w:rsid w:val="00C915D2"/>
    <w:rsid w:val="00CA7A5A"/>
    <w:rsid w:val="00CB5A99"/>
    <w:rsid w:val="00CE1A03"/>
    <w:rsid w:val="00DA0EFC"/>
    <w:rsid w:val="00DB5602"/>
    <w:rsid w:val="00DC4499"/>
    <w:rsid w:val="00E00202"/>
    <w:rsid w:val="00E20337"/>
    <w:rsid w:val="00E30603"/>
    <w:rsid w:val="00E62FCA"/>
    <w:rsid w:val="00EF2DAB"/>
    <w:rsid w:val="00EF58AD"/>
    <w:rsid w:val="00F15F16"/>
    <w:rsid w:val="00F37DBE"/>
    <w:rsid w:val="00F83A0B"/>
    <w:rsid w:val="00F9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B303"/>
  <w15:docId w15:val="{3832C7B1-A836-40CF-B89E-00D6F5FF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link w:val="10"/>
    <w:qFormat/>
    <w:rsid w:val="00226E08"/>
    <w:pPr>
      <w:keepNext/>
      <w:spacing w:before="240" w:after="120" w:line="360" w:lineRule="auto"/>
      <w:outlineLvl w:val="0"/>
    </w:pPr>
    <w:rPr>
      <w:rFonts w:ascii="Liberation Sans" w:eastAsia="Microsoft YaHei" w:hAnsi="Liberation Sans" w:cs="Lucida Sans"/>
      <w:color w:val="000000"/>
      <w:sz w:val="28"/>
      <w:szCs w:val="28"/>
      <w:u w:color="000000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F03768"/>
    <w:rPr>
      <w:rFonts w:ascii="Jura-Regular" w:hAnsi="Jura-Regular"/>
      <w:b w:val="0"/>
      <w:bCs w:val="0"/>
      <w:i w:val="0"/>
      <w:iCs w:val="0"/>
      <w:color w:val="000000"/>
      <w:sz w:val="22"/>
      <w:szCs w:val="22"/>
    </w:rPr>
  </w:style>
  <w:style w:type="character" w:customStyle="1" w:styleId="a3">
    <w:name w:val="Верхний колонтитул Знак"/>
    <w:basedOn w:val="a0"/>
    <w:uiPriority w:val="99"/>
    <w:qFormat/>
    <w:rsid w:val="00F03768"/>
  </w:style>
  <w:style w:type="character" w:customStyle="1" w:styleId="a4">
    <w:name w:val="Нижний колонтитул Знак"/>
    <w:basedOn w:val="a0"/>
    <w:uiPriority w:val="99"/>
    <w:qFormat/>
    <w:rsid w:val="00F03768"/>
  </w:style>
  <w:style w:type="character" w:customStyle="1" w:styleId="a5">
    <w:name w:val="Выделение жирным"/>
    <w:qFormat/>
    <w:rsid w:val="007811CF"/>
    <w:rPr>
      <w:b/>
      <w:bCs/>
    </w:rPr>
  </w:style>
  <w:style w:type="character" w:customStyle="1" w:styleId="-">
    <w:name w:val="Интернет-ссылка"/>
    <w:rsid w:val="007811CF"/>
    <w:rPr>
      <w:u w:val="single"/>
    </w:rPr>
  </w:style>
  <w:style w:type="character" w:customStyle="1" w:styleId="a6">
    <w:name w:val="Посещённая гиперссылка"/>
    <w:rsid w:val="007811CF"/>
    <w:rPr>
      <w:color w:val="800000"/>
      <w:u w:val="single"/>
    </w:rPr>
  </w:style>
  <w:style w:type="character" w:customStyle="1" w:styleId="a7">
    <w:name w:val="Основной текст Знак"/>
    <w:basedOn w:val="a0"/>
    <w:uiPriority w:val="99"/>
    <w:semiHidden/>
    <w:qFormat/>
    <w:rsid w:val="007811CF"/>
  </w:style>
  <w:style w:type="character" w:customStyle="1" w:styleId="10">
    <w:name w:val="Заголовок 1 Знак"/>
    <w:basedOn w:val="a0"/>
    <w:link w:val="1"/>
    <w:uiPriority w:val="9"/>
    <w:qFormat/>
    <w:rsid w:val="00226E08"/>
    <w:rPr>
      <w:rFonts w:ascii="Liberation Sans" w:eastAsia="Microsoft YaHei" w:hAnsi="Liberation Sans" w:cs="Lucida Sans"/>
      <w:color w:val="000000"/>
      <w:sz w:val="28"/>
      <w:szCs w:val="28"/>
      <w:u w:val="none" w:color="000000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ListLabel1">
    <w:name w:val="ListLabel 1"/>
    <w:qFormat/>
    <w:rPr>
      <w:b w:val="0"/>
      <w:bCs w:val="0"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uiPriority w:val="99"/>
    <w:semiHidden/>
    <w:unhideWhenUsed/>
    <w:rsid w:val="007811CF"/>
    <w:pPr>
      <w:spacing w:after="120"/>
    </w:pPr>
  </w:style>
  <w:style w:type="paragraph" w:styleId="a9">
    <w:name w:val="List"/>
    <w:basedOn w:val="a8"/>
    <w:rsid w:val="007811CF"/>
    <w:pPr>
      <w:spacing w:after="140" w:line="288" w:lineRule="auto"/>
    </w:pPr>
    <w:rPr>
      <w:rFonts w:ascii="Times New Roman" w:eastAsia="Arial Unicode MS" w:hAnsi="Times New Roman" w:cs="Lucida Sans"/>
      <w:color w:val="000000"/>
      <w:sz w:val="28"/>
      <w:szCs w:val="28"/>
      <w:u w:color="000000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uiPriority w:val="34"/>
    <w:qFormat/>
    <w:rsid w:val="004317DD"/>
    <w:pPr>
      <w:ind w:left="720"/>
      <w:contextualSpacing/>
    </w:pPr>
  </w:style>
  <w:style w:type="paragraph" w:styleId="ad">
    <w:name w:val="No Spacing"/>
    <w:uiPriority w:val="1"/>
    <w:qFormat/>
    <w:rsid w:val="00630572"/>
    <w:rPr>
      <w:color w:val="00000A"/>
      <w:sz w:val="22"/>
    </w:rPr>
  </w:style>
  <w:style w:type="paragraph" w:styleId="ae">
    <w:name w:val="header"/>
    <w:basedOn w:val="a"/>
    <w:uiPriority w:val="99"/>
    <w:unhideWhenUsed/>
    <w:rsid w:val="00F03768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F03768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39"/>
    <w:rsid w:val="00431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1">
    <w:name w:val="fontstyle41"/>
    <w:qFormat/>
    <w:rsid w:val="00B445EC"/>
    <w:rPr>
      <w:rFonts w:ascii="TimesNewRomanPSMT;Times New Rom" w:hAnsi="TimesNewRomanPSMT;Times New Rom" w:cs="Times New Roman"/>
      <w:color w:val="000000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B9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92CD0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378F2-71B9-403A-9245-D362A035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40</Pages>
  <Words>12381</Words>
  <Characters>70578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</cp:lastModifiedBy>
  <cp:revision>3</cp:revision>
  <cp:lastPrinted>2024-09-17T17:21:00Z</cp:lastPrinted>
  <dcterms:created xsi:type="dcterms:W3CDTF">2024-09-25T18:25:00Z</dcterms:created>
  <dcterms:modified xsi:type="dcterms:W3CDTF">2024-11-14T15:28:00Z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